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718" w:rsidRPr="00C75433" w:rsidRDefault="00DE4718" w:rsidP="00DE4718">
      <w:pPr>
        <w:spacing w:after="0" w:line="240" w:lineRule="auto"/>
        <w:jc w:val="right"/>
        <w:rPr>
          <w:rFonts w:eastAsia="Times New Roman" w:cstheme="minorHAnsi"/>
          <w:b/>
          <w:bCs/>
          <w:lang w:eastAsia="ru-RU"/>
        </w:rPr>
      </w:pPr>
      <w:r w:rsidRPr="00C75433">
        <w:rPr>
          <w:rFonts w:eastAsia="Times New Roman" w:cstheme="minorHAnsi"/>
          <w:b/>
          <w:bCs/>
          <w:lang w:eastAsia="ru-RU"/>
        </w:rPr>
        <w:t>Приложение</w:t>
      </w:r>
      <w:r w:rsidR="00C75433" w:rsidRPr="00C75433">
        <w:rPr>
          <w:rFonts w:eastAsia="Times New Roman" w:cstheme="minorHAnsi"/>
          <w:b/>
          <w:bCs/>
          <w:lang w:eastAsia="ru-RU"/>
        </w:rPr>
        <w:t xml:space="preserve"> к Положению о статистическом конкурсе «Анализируем статистику»</w:t>
      </w:r>
    </w:p>
    <w:tbl>
      <w:tblPr>
        <w:tblW w:w="140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40"/>
        <w:gridCol w:w="861"/>
        <w:gridCol w:w="992"/>
        <w:gridCol w:w="992"/>
        <w:gridCol w:w="1276"/>
        <w:gridCol w:w="1559"/>
        <w:gridCol w:w="1134"/>
        <w:gridCol w:w="1276"/>
        <w:gridCol w:w="1276"/>
        <w:gridCol w:w="850"/>
        <w:gridCol w:w="1014"/>
      </w:tblGrid>
      <w:tr w:rsidR="002B405A" w:rsidRPr="00676A81" w:rsidTr="00C75433">
        <w:trPr>
          <w:trHeight w:val="450"/>
        </w:trPr>
        <w:tc>
          <w:tcPr>
            <w:tcW w:w="140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40D2" w:rsidRPr="000040D2" w:rsidRDefault="000040D2" w:rsidP="00C75433">
            <w:pPr>
              <w:pStyle w:val="a7"/>
              <w:spacing w:after="0" w:line="240" w:lineRule="auto"/>
              <w:ind w:hanging="720"/>
              <w:jc w:val="both"/>
              <w:rPr>
                <w:b/>
                <w:lang w:eastAsia="ru-RU"/>
              </w:rPr>
            </w:pPr>
            <w:r w:rsidRPr="000040D2">
              <w:rPr>
                <w:b/>
                <w:lang w:eastAsia="ru-RU"/>
              </w:rPr>
              <w:t>Статистические данные для выполнения Задания 1.</w:t>
            </w:r>
          </w:p>
          <w:p w:rsidR="000040D2" w:rsidRPr="00676A81" w:rsidRDefault="000040D2" w:rsidP="00C75433">
            <w:pPr>
              <w:pStyle w:val="a7"/>
              <w:spacing w:after="0" w:line="240" w:lineRule="auto"/>
              <w:ind w:hanging="720"/>
              <w:jc w:val="both"/>
              <w:rPr>
                <w:rFonts w:eastAsia="Times New Roman" w:cstheme="minorHAnsi"/>
                <w:bCs/>
                <w:lang w:eastAsia="ru-RU"/>
              </w:rPr>
            </w:pPr>
            <w:r>
              <w:rPr>
                <w:lang w:eastAsia="ru-RU"/>
              </w:rPr>
              <w:t>Как относятся к гражданскому браку в Республике Коми? В какой возрастной группе гражданский союз наиболее популярен?</w:t>
            </w:r>
          </w:p>
        </w:tc>
      </w:tr>
      <w:tr w:rsidR="00676A81" w:rsidRPr="002B405A" w:rsidTr="00C75433">
        <w:trPr>
          <w:trHeight w:val="450"/>
        </w:trPr>
        <w:tc>
          <w:tcPr>
            <w:tcW w:w="140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6A81" w:rsidRPr="002B405A" w:rsidRDefault="00676A81" w:rsidP="004E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0" w:name="RANGE!D1"/>
            <w:r w:rsidRPr="002B40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НАСЕЛЕНИЕ ПО ВОЗРАСТУ, ПОЛУ И СОСТОЯНИЮ В БРАКЕ </w:t>
            </w:r>
            <w:bookmarkEnd w:id="0"/>
          </w:p>
        </w:tc>
      </w:tr>
      <w:tr w:rsidR="00676A81" w:rsidRPr="002B405A" w:rsidTr="00C75433">
        <w:trPr>
          <w:trHeight w:val="225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81" w:rsidRPr="00D7264B" w:rsidRDefault="00676A81" w:rsidP="002B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bookmarkStart w:id="1" w:name="RANGE!D3:N8"/>
            <w:r w:rsidRPr="00D7264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  <w:bookmarkEnd w:id="1"/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81" w:rsidRPr="00D7264B" w:rsidRDefault="00676A81" w:rsidP="002B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7264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81" w:rsidRPr="00D7264B" w:rsidRDefault="00676A81" w:rsidP="002B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proofErr w:type="gramStart"/>
            <w:r w:rsidRPr="00D7264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Указавшие</w:t>
            </w:r>
            <w:proofErr w:type="gramEnd"/>
            <w:r w:rsidRPr="00D7264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состояние в браке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A81" w:rsidRPr="00D7264B" w:rsidRDefault="00676A81" w:rsidP="002B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7264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 том числе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81" w:rsidRPr="00D7264B" w:rsidRDefault="00676A81" w:rsidP="002B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7264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Не </w:t>
            </w:r>
            <w:proofErr w:type="gramStart"/>
            <w:r w:rsidRPr="00D7264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указавшие</w:t>
            </w:r>
            <w:proofErr w:type="gramEnd"/>
            <w:r w:rsidRPr="00D7264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состояние </w:t>
            </w:r>
            <w:r w:rsidR="006175C2" w:rsidRPr="00D7264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D7264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 браке</w:t>
            </w:r>
          </w:p>
        </w:tc>
      </w:tr>
      <w:tr w:rsidR="00676A81" w:rsidRPr="002B405A" w:rsidTr="00C75433">
        <w:trPr>
          <w:trHeight w:val="128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81" w:rsidRPr="00D7264B" w:rsidRDefault="00676A81" w:rsidP="002B40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81" w:rsidRPr="00D7264B" w:rsidRDefault="00676A81" w:rsidP="002B40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A81" w:rsidRPr="00D7264B" w:rsidRDefault="00676A81" w:rsidP="002B40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81" w:rsidRPr="00D7264B" w:rsidRDefault="00676A81" w:rsidP="002B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proofErr w:type="gramStart"/>
            <w:r w:rsidRPr="00D7264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состоящие</w:t>
            </w:r>
            <w:proofErr w:type="gramEnd"/>
            <w:r w:rsidRPr="00D7264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в браке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81" w:rsidRPr="00D7264B" w:rsidRDefault="00676A81" w:rsidP="002B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7264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из них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81" w:rsidRPr="00D7264B" w:rsidRDefault="00676A81" w:rsidP="000625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7264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никогда не </w:t>
            </w:r>
            <w:proofErr w:type="gramStart"/>
            <w:r w:rsidRPr="00D7264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состоявшие</w:t>
            </w:r>
            <w:proofErr w:type="gramEnd"/>
            <w:r w:rsidRPr="00D7264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="0006256C" w:rsidRPr="00D7264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D7264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 браке, супружеском союзе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81" w:rsidRPr="00D7264B" w:rsidRDefault="00676A81" w:rsidP="002B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7264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разведенные официально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81" w:rsidRPr="00D7264B" w:rsidRDefault="00676A81" w:rsidP="002B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7264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разошедшиеся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6A81" w:rsidRPr="00D7264B" w:rsidRDefault="00676A81" w:rsidP="002B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7264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вдовые</w:t>
            </w: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676A81" w:rsidRPr="002B405A" w:rsidRDefault="00676A81" w:rsidP="002B4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676A81" w:rsidRPr="002B405A" w:rsidTr="00C75433">
        <w:trPr>
          <w:trHeight w:val="529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81" w:rsidRPr="002B405A" w:rsidRDefault="00676A81" w:rsidP="002B4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81" w:rsidRPr="002B405A" w:rsidRDefault="00676A81" w:rsidP="002B4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A81" w:rsidRPr="002B405A" w:rsidRDefault="00676A81" w:rsidP="002B4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A81" w:rsidRPr="002B405A" w:rsidRDefault="00676A81" w:rsidP="002B4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81" w:rsidRPr="002B405A" w:rsidRDefault="00676A81" w:rsidP="002B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B40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2B40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зарегистрир</w:t>
            </w:r>
            <w:proofErr w:type="gramStart"/>
            <w:r w:rsidRPr="002B40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</w:t>
            </w:r>
            <w:proofErr w:type="spellEnd"/>
            <w:r w:rsidRPr="002B40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</w:t>
            </w:r>
            <w:proofErr w:type="gramEnd"/>
            <w:r w:rsidRPr="002B40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>ванном браке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81" w:rsidRPr="002B405A" w:rsidRDefault="00676A81" w:rsidP="002B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B40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2B40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незарегистрир</w:t>
            </w:r>
            <w:proofErr w:type="gramStart"/>
            <w:r w:rsidRPr="002B40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</w:t>
            </w:r>
            <w:proofErr w:type="spellEnd"/>
            <w:r w:rsidRPr="002B40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</w:t>
            </w:r>
            <w:proofErr w:type="gramEnd"/>
            <w:r w:rsidRPr="002B40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>ванном супружеском союзе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6A81" w:rsidRPr="002B405A" w:rsidRDefault="00676A81" w:rsidP="002B4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6A81" w:rsidRPr="002B405A" w:rsidRDefault="00676A81" w:rsidP="002B4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6A81" w:rsidRPr="002B405A" w:rsidRDefault="00676A81" w:rsidP="002B4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76A81" w:rsidRPr="002B405A" w:rsidRDefault="00676A81" w:rsidP="002B4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676A81" w:rsidRPr="002B405A" w:rsidRDefault="00676A81" w:rsidP="002B4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676A81" w:rsidRPr="002B405A" w:rsidTr="00C75433">
        <w:trPr>
          <w:trHeight w:val="122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81" w:rsidRPr="002B405A" w:rsidRDefault="00676A81" w:rsidP="002B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B40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81" w:rsidRPr="002B405A" w:rsidRDefault="00676A81" w:rsidP="002B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B40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81" w:rsidRPr="002B405A" w:rsidRDefault="00676A81" w:rsidP="002B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B40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81" w:rsidRPr="002B405A" w:rsidRDefault="00676A81" w:rsidP="002B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B40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81" w:rsidRPr="002B405A" w:rsidRDefault="00676A81" w:rsidP="002B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B40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6A81" w:rsidRPr="002B405A" w:rsidRDefault="00676A81" w:rsidP="002B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B40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81" w:rsidRPr="002B405A" w:rsidRDefault="00676A81" w:rsidP="002B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B40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81" w:rsidRPr="002B405A" w:rsidRDefault="00676A81" w:rsidP="002B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B40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81" w:rsidRPr="002B405A" w:rsidRDefault="00676A81" w:rsidP="002B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B40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6A81" w:rsidRPr="002B405A" w:rsidRDefault="00676A81" w:rsidP="002B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B40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81" w:rsidRPr="002B405A" w:rsidRDefault="00676A81" w:rsidP="002B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B40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</w:t>
            </w:r>
          </w:p>
        </w:tc>
      </w:tr>
      <w:tr w:rsidR="00676A81" w:rsidRPr="002B405A" w:rsidTr="00C75433">
        <w:trPr>
          <w:trHeight w:val="228"/>
        </w:trPr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A81" w:rsidRPr="00D7264B" w:rsidRDefault="00676A81" w:rsidP="002B40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Республика Коми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81" w:rsidRPr="00D7264B" w:rsidRDefault="00676A81" w:rsidP="002B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81" w:rsidRPr="00D7264B" w:rsidRDefault="00676A81" w:rsidP="002B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81" w:rsidRPr="00D7264B" w:rsidRDefault="00676A81" w:rsidP="002B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81" w:rsidRPr="00D7264B" w:rsidRDefault="00676A81" w:rsidP="002B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A81" w:rsidRPr="00D7264B" w:rsidRDefault="00676A81" w:rsidP="002B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81" w:rsidRPr="00D7264B" w:rsidRDefault="00676A81" w:rsidP="002B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81" w:rsidRPr="00D7264B" w:rsidRDefault="00676A81" w:rsidP="002B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81" w:rsidRPr="00D7264B" w:rsidRDefault="00676A81" w:rsidP="002B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A81" w:rsidRPr="00D7264B" w:rsidRDefault="00676A81" w:rsidP="002B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81" w:rsidRPr="00D7264B" w:rsidRDefault="00676A81" w:rsidP="002B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76A81" w:rsidRPr="002B405A" w:rsidTr="00C75433">
        <w:trPr>
          <w:trHeight w:val="171"/>
        </w:trPr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A81" w:rsidRPr="00D7264B" w:rsidRDefault="00676A81" w:rsidP="002B40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Городское и сельское население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D7264B" w:rsidRDefault="00676A81" w:rsidP="002B4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bookmarkStart w:id="2" w:name="RANGE!E10:N705"/>
            <w:r w:rsidRPr="00D726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  <w:bookmarkEnd w:id="2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2B4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2B4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2B4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A81" w:rsidRPr="00D7264B" w:rsidRDefault="00676A81" w:rsidP="002B4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2B4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2B4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2B4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A81" w:rsidRPr="00D7264B" w:rsidRDefault="00676A81" w:rsidP="002B4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2B4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76A81" w:rsidRPr="002B405A" w:rsidTr="00C75433">
        <w:trPr>
          <w:trHeight w:val="288"/>
        </w:trPr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A81" w:rsidRPr="00D7264B" w:rsidRDefault="00676A81" w:rsidP="002B40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Мужчины и женщины в возрасте                                   16 лет и более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D7264B" w:rsidRDefault="00676A81" w:rsidP="002B4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599 234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2B4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459 916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2B4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260 687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2B4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226 893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2B4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33 794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2B4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92 062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2B4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46 052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2B4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8 210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2B4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52 905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2B4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139 318</w:t>
            </w:r>
          </w:p>
        </w:tc>
      </w:tr>
      <w:tr w:rsidR="00676A81" w:rsidRPr="002B405A" w:rsidTr="00C75433">
        <w:trPr>
          <w:trHeight w:val="163"/>
        </w:trPr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A81" w:rsidRPr="00D7264B" w:rsidRDefault="00676A81" w:rsidP="00676A8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D7264B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A81" w:rsidRPr="00D7264B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A81" w:rsidRPr="00D7264B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231EA" w:rsidRPr="002B405A" w:rsidTr="00C75433">
        <w:trPr>
          <w:trHeight w:val="139"/>
        </w:trPr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31EA" w:rsidRPr="00D7264B" w:rsidRDefault="002231EA" w:rsidP="00136A80">
            <w:pPr>
              <w:spacing w:before="6" w:after="8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– 19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EA" w:rsidRPr="00D7264B" w:rsidRDefault="002231EA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30 843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EA" w:rsidRPr="00D7264B" w:rsidRDefault="002231EA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EA" w:rsidRPr="00D7264B" w:rsidRDefault="002231EA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EA" w:rsidRPr="00D7264B" w:rsidRDefault="002231EA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EA" w:rsidRPr="00D7264B" w:rsidRDefault="002231EA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EA" w:rsidRPr="00D7264B" w:rsidRDefault="002231EA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EA" w:rsidRPr="00D7264B" w:rsidRDefault="002231EA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EA" w:rsidRPr="00D7264B" w:rsidRDefault="002231EA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EA" w:rsidRPr="00D7264B" w:rsidRDefault="002231EA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EA" w:rsidRPr="00D7264B" w:rsidRDefault="002231EA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10 144</w:t>
            </w:r>
          </w:p>
        </w:tc>
      </w:tr>
      <w:tr w:rsidR="002231EA" w:rsidRPr="002B405A" w:rsidTr="00C75433">
        <w:trPr>
          <w:trHeight w:val="85"/>
        </w:trPr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31EA" w:rsidRPr="00D7264B" w:rsidRDefault="002231EA" w:rsidP="00136A80">
            <w:pPr>
              <w:spacing w:before="6" w:after="8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20 - 29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EA" w:rsidRPr="00D7264B" w:rsidRDefault="002231EA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64 736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EA" w:rsidRPr="00D7264B" w:rsidRDefault="002231EA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46 237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EA" w:rsidRPr="00D7264B" w:rsidRDefault="002231EA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EA" w:rsidRPr="00D7264B" w:rsidRDefault="002231EA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14 583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EA" w:rsidRPr="00D7264B" w:rsidRDefault="002231EA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EA" w:rsidRPr="00D7264B" w:rsidRDefault="002231EA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EA" w:rsidRPr="00D7264B" w:rsidRDefault="002231EA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EA" w:rsidRPr="00D7264B" w:rsidRDefault="002231EA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EA" w:rsidRPr="00D7264B" w:rsidRDefault="002231EA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EA" w:rsidRPr="00D7264B" w:rsidRDefault="002231EA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18 499</w:t>
            </w:r>
          </w:p>
        </w:tc>
      </w:tr>
      <w:tr w:rsidR="00853F95" w:rsidRPr="002B405A" w:rsidTr="00C75433">
        <w:trPr>
          <w:trHeight w:val="145"/>
        </w:trPr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F95" w:rsidRPr="00D7264B" w:rsidRDefault="00853F95" w:rsidP="00136A80">
            <w:pPr>
              <w:spacing w:before="6" w:after="8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– 49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95" w:rsidRPr="00D7264B" w:rsidRDefault="00853F95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240 851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F95" w:rsidRPr="00D7264B" w:rsidRDefault="00853F95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181 965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F95" w:rsidRPr="00D7264B" w:rsidRDefault="009F3865" w:rsidP="009F3865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123 171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F95" w:rsidRPr="00D7264B" w:rsidRDefault="00853F95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105 180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F95" w:rsidRPr="00D7264B" w:rsidRDefault="00853F95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F95" w:rsidRPr="00D7264B" w:rsidRDefault="00853F95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31 852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F95" w:rsidRPr="00D7264B" w:rsidRDefault="00853F95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F95" w:rsidRPr="00D7264B" w:rsidRDefault="00853F95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F95" w:rsidRPr="00D7264B" w:rsidRDefault="00853F95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F95" w:rsidRPr="00D7264B" w:rsidRDefault="00853F95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58 886</w:t>
            </w:r>
          </w:p>
        </w:tc>
      </w:tr>
      <w:tr w:rsidR="00853F95" w:rsidRPr="002B405A" w:rsidTr="00C75433">
        <w:trPr>
          <w:trHeight w:val="193"/>
        </w:trPr>
        <w:tc>
          <w:tcPr>
            <w:tcW w:w="28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F95" w:rsidRPr="00D7264B" w:rsidRDefault="00853F95" w:rsidP="00136A80">
            <w:pPr>
              <w:spacing w:before="6" w:after="8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highlight w:val="green"/>
                <w:lang w:eastAsia="ru-RU"/>
              </w:rPr>
            </w:pPr>
            <w:r w:rsidRPr="00D7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– 74</w:t>
            </w:r>
          </w:p>
        </w:tc>
        <w:tc>
          <w:tcPr>
            <w:tcW w:w="8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95" w:rsidRPr="00D7264B" w:rsidRDefault="00853F95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230 731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F95" w:rsidRPr="00D7264B" w:rsidRDefault="00853F95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186 169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F95" w:rsidRPr="00D7264B" w:rsidRDefault="009F3865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111 522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F95" w:rsidRPr="00D7264B" w:rsidRDefault="00853F95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101 047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F95" w:rsidRPr="00D7264B" w:rsidRDefault="00853F95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10 475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F95" w:rsidRPr="00D7264B" w:rsidRDefault="00853F95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14 049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F95" w:rsidRPr="00D7264B" w:rsidRDefault="00853F95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22 673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F95" w:rsidRPr="00D7264B" w:rsidRDefault="00853F95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3 817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F95" w:rsidRPr="00D7264B" w:rsidRDefault="00853F95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34 108</w:t>
            </w:r>
          </w:p>
        </w:tc>
        <w:tc>
          <w:tcPr>
            <w:tcW w:w="101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F95" w:rsidRPr="00D7264B" w:rsidRDefault="00853F95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44 562</w:t>
            </w:r>
          </w:p>
        </w:tc>
      </w:tr>
      <w:tr w:rsidR="00676A81" w:rsidRPr="002B405A" w:rsidTr="00C75433">
        <w:trPr>
          <w:trHeight w:val="198"/>
        </w:trPr>
        <w:tc>
          <w:tcPr>
            <w:tcW w:w="28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136A80">
            <w:pPr>
              <w:spacing w:before="6" w:after="8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лет и более</w:t>
            </w:r>
          </w:p>
        </w:tc>
        <w:tc>
          <w:tcPr>
            <w:tcW w:w="8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D7264B" w:rsidRDefault="00676A81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32 073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24 846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6 131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5 847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959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1 382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16 084</w:t>
            </w:r>
          </w:p>
        </w:tc>
        <w:tc>
          <w:tcPr>
            <w:tcW w:w="101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7 227</w:t>
            </w:r>
          </w:p>
        </w:tc>
      </w:tr>
      <w:tr w:rsidR="00676A81" w:rsidRPr="002B405A" w:rsidTr="00C75433">
        <w:trPr>
          <w:trHeight w:val="221"/>
        </w:trPr>
        <w:tc>
          <w:tcPr>
            <w:tcW w:w="284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2B40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Мужчины в возрасте 16 лет и более</w:t>
            </w:r>
          </w:p>
        </w:tc>
        <w:tc>
          <w:tcPr>
            <w:tcW w:w="86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D7264B" w:rsidRDefault="00676A81" w:rsidP="002B4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271 029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2B4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208 632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2B4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130 208</w:t>
            </w:r>
          </w:p>
        </w:tc>
        <w:tc>
          <w:tcPr>
            <w:tcW w:w="127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2B4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113 264</w:t>
            </w:r>
          </w:p>
        </w:tc>
        <w:tc>
          <w:tcPr>
            <w:tcW w:w="155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2B4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16 944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2B4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51 618</w:t>
            </w:r>
          </w:p>
        </w:tc>
        <w:tc>
          <w:tcPr>
            <w:tcW w:w="127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2B4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16 311</w:t>
            </w:r>
          </w:p>
        </w:tc>
        <w:tc>
          <w:tcPr>
            <w:tcW w:w="127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2B4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3 472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2B4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7 023</w:t>
            </w:r>
          </w:p>
        </w:tc>
        <w:tc>
          <w:tcPr>
            <w:tcW w:w="101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2B4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62 397</w:t>
            </w:r>
          </w:p>
        </w:tc>
      </w:tr>
      <w:tr w:rsidR="00676A81" w:rsidRPr="002B405A" w:rsidTr="00C75433">
        <w:trPr>
          <w:trHeight w:val="165"/>
        </w:trPr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2B405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D7264B" w:rsidRDefault="00676A81" w:rsidP="002B40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2B40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2B40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2B40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A81" w:rsidRPr="00D7264B" w:rsidRDefault="00676A81" w:rsidP="002B40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2B40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2B40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2B40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A81" w:rsidRPr="00D7264B" w:rsidRDefault="00676A81" w:rsidP="002B40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2B40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45A9" w:rsidRPr="002B405A" w:rsidTr="00C75433">
        <w:trPr>
          <w:trHeight w:val="249"/>
        </w:trPr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5A9" w:rsidRPr="00D7264B" w:rsidRDefault="00D445A9" w:rsidP="00136A80">
            <w:pPr>
              <w:spacing w:before="6" w:after="8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16 - 19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5A9" w:rsidRPr="00D7264B" w:rsidRDefault="00D445A9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A9" w:rsidRPr="00D7264B" w:rsidRDefault="00D445A9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A9" w:rsidRPr="00D7264B" w:rsidRDefault="00D445A9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A9" w:rsidRPr="00D7264B" w:rsidRDefault="00D445A9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A9" w:rsidRPr="00D7264B" w:rsidRDefault="00D445A9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A9" w:rsidRPr="00D7264B" w:rsidRDefault="00D445A9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A9" w:rsidRPr="00D7264B" w:rsidRDefault="00D445A9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A9" w:rsidRPr="00D7264B" w:rsidRDefault="00D445A9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A9" w:rsidRPr="00D7264B" w:rsidRDefault="00D445A9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A9" w:rsidRPr="00D7264B" w:rsidRDefault="00D445A9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5 253</w:t>
            </w:r>
          </w:p>
        </w:tc>
      </w:tr>
      <w:tr w:rsidR="006B43BC" w:rsidRPr="002B405A" w:rsidTr="00C75433">
        <w:trPr>
          <w:trHeight w:val="164"/>
        </w:trPr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3BC" w:rsidRPr="00D7264B" w:rsidRDefault="006B43BC" w:rsidP="00136A80">
            <w:pPr>
              <w:spacing w:before="6" w:after="8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– 29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3BC" w:rsidRPr="00D7264B" w:rsidRDefault="006B43BC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33 336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3BC" w:rsidRPr="00D7264B" w:rsidRDefault="006B43BC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3BC" w:rsidRPr="00D7264B" w:rsidRDefault="006B43BC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3BC" w:rsidRPr="00D7264B" w:rsidRDefault="006B43BC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3BC" w:rsidRPr="00D7264B" w:rsidRDefault="006B43BC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3BC" w:rsidRPr="00D7264B" w:rsidRDefault="006B43BC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3BC" w:rsidRPr="00D7264B" w:rsidRDefault="006B43BC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3BC" w:rsidRPr="00D7264B" w:rsidRDefault="006B43BC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3BC" w:rsidRPr="00D7264B" w:rsidRDefault="006B43BC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3BC" w:rsidRPr="00D7264B" w:rsidRDefault="006B43BC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9 264</w:t>
            </w:r>
          </w:p>
        </w:tc>
      </w:tr>
      <w:tr w:rsidR="006B43BC" w:rsidRPr="002B405A" w:rsidTr="00C75433">
        <w:trPr>
          <w:trHeight w:val="81"/>
        </w:trPr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3BC" w:rsidRPr="00D7264B" w:rsidRDefault="006B43BC" w:rsidP="00136A80">
            <w:pPr>
              <w:spacing w:before="6" w:after="8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– 49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3BC" w:rsidRPr="00D7264B" w:rsidRDefault="006B43BC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118 226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89 753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60 203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51 230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28 473</w:t>
            </w:r>
          </w:p>
        </w:tc>
      </w:tr>
      <w:tr w:rsidR="006B43BC" w:rsidRPr="002B405A" w:rsidTr="00C75433">
        <w:trPr>
          <w:trHeight w:val="191"/>
        </w:trPr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3BC" w:rsidRPr="00D7264B" w:rsidRDefault="006B43BC" w:rsidP="00136A80">
            <w:pPr>
              <w:spacing w:before="6" w:after="8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– 74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3BC" w:rsidRPr="00D7264B" w:rsidRDefault="006B43BC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95 894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78 210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58 382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52 790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4 679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17 684</w:t>
            </w:r>
          </w:p>
        </w:tc>
      </w:tr>
      <w:tr w:rsidR="00676A81" w:rsidRPr="002B405A" w:rsidTr="00C75433">
        <w:trPr>
          <w:trHeight w:val="181"/>
        </w:trPr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136A80">
            <w:pPr>
              <w:spacing w:before="6" w:after="8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лет и более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D7264B" w:rsidRDefault="00676A81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3 359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1 723</w:t>
            </w:r>
          </w:p>
        </w:tc>
      </w:tr>
      <w:tr w:rsidR="00676A81" w:rsidRPr="002B405A" w:rsidTr="00C75433">
        <w:trPr>
          <w:trHeight w:val="237"/>
        </w:trPr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2B40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Женщины в возрасте 16 лет и более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D7264B" w:rsidRDefault="00676A81" w:rsidP="002B4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328 205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2B4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251 284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2B4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130 479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2B4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113 629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2B4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16 850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2B4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40 444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2B4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29 741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2B4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4 738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2B4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45 882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2B4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76 921</w:t>
            </w:r>
          </w:p>
        </w:tc>
      </w:tr>
      <w:tr w:rsidR="00676A81" w:rsidRPr="002B405A" w:rsidTr="00C75433">
        <w:trPr>
          <w:trHeight w:val="93"/>
        </w:trPr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2B405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D7264B" w:rsidRDefault="00676A81" w:rsidP="002B40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2B40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2B40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2B40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A81" w:rsidRPr="00D7264B" w:rsidRDefault="00676A81" w:rsidP="002B40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2B40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2B40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2B40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A81" w:rsidRPr="00D7264B" w:rsidRDefault="00676A81" w:rsidP="002B40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2B40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B43BC" w:rsidRPr="002B405A" w:rsidTr="00C75433">
        <w:trPr>
          <w:trHeight w:val="209"/>
        </w:trPr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3BC" w:rsidRPr="00D7264B" w:rsidRDefault="006B43BC" w:rsidP="00136A80">
            <w:pPr>
              <w:spacing w:before="6" w:after="8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16 - 19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3BC" w:rsidRPr="00D7264B" w:rsidRDefault="006B43BC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4 891</w:t>
            </w:r>
          </w:p>
        </w:tc>
      </w:tr>
      <w:tr w:rsidR="006B43BC" w:rsidRPr="002B405A" w:rsidTr="00C75433">
        <w:trPr>
          <w:trHeight w:val="141"/>
        </w:trPr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3BC" w:rsidRPr="00D7264B" w:rsidRDefault="006B43BC" w:rsidP="00136A80">
            <w:pPr>
              <w:spacing w:before="6" w:after="8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– 29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3BC" w:rsidRPr="00D7264B" w:rsidRDefault="006B43BC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22 165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8 762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9 235</w:t>
            </w:r>
          </w:p>
        </w:tc>
      </w:tr>
      <w:tr w:rsidR="006B43BC" w:rsidRPr="002B405A" w:rsidTr="00C75433">
        <w:trPr>
          <w:trHeight w:val="80"/>
        </w:trPr>
        <w:tc>
          <w:tcPr>
            <w:tcW w:w="28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3BC" w:rsidRPr="00D7264B" w:rsidRDefault="006B43BC" w:rsidP="00136A80">
            <w:pPr>
              <w:spacing w:before="6" w:after="8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– 49</w:t>
            </w:r>
          </w:p>
        </w:tc>
        <w:tc>
          <w:tcPr>
            <w:tcW w:w="8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3BC" w:rsidRPr="00D7264B" w:rsidRDefault="006B43BC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122 625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92 212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62 968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53 950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9 018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12 800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12 364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1 915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2 165</w:t>
            </w:r>
          </w:p>
        </w:tc>
        <w:tc>
          <w:tcPr>
            <w:tcW w:w="101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30 413</w:t>
            </w:r>
          </w:p>
        </w:tc>
      </w:tr>
      <w:tr w:rsidR="006B43BC" w:rsidRPr="002B405A" w:rsidTr="00C75433">
        <w:trPr>
          <w:trHeight w:val="133"/>
        </w:trPr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3BC" w:rsidRPr="00D7264B" w:rsidRDefault="006B43BC" w:rsidP="00136A80">
            <w:pPr>
              <w:spacing w:before="6" w:after="8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– 74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3BC" w:rsidRPr="00D7264B" w:rsidRDefault="006B43BC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134 837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107 959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53 140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48 257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29 429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26 878</w:t>
            </w:r>
          </w:p>
        </w:tc>
      </w:tr>
      <w:tr w:rsidR="00676A81" w:rsidRPr="002B405A" w:rsidTr="00C75433">
        <w:trPr>
          <w:trHeight w:val="107"/>
        </w:trPr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136A80">
            <w:pPr>
              <w:spacing w:before="6" w:after="8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лет и более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D7264B" w:rsidRDefault="00676A81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24 602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5 504</w:t>
            </w:r>
          </w:p>
        </w:tc>
      </w:tr>
      <w:tr w:rsidR="006B43BC" w:rsidRPr="002B405A" w:rsidTr="00C75433">
        <w:trPr>
          <w:trHeight w:val="80"/>
        </w:trPr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6B43B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264B">
              <w:rPr>
                <w:rFonts w:ascii="Arial" w:hAnsi="Arial" w:cs="Arial"/>
                <w:b/>
                <w:bCs/>
                <w:sz w:val="16"/>
                <w:szCs w:val="16"/>
              </w:rPr>
              <w:t>Городское население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3BC" w:rsidRPr="00D7264B" w:rsidRDefault="006B43BC" w:rsidP="006B43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6B43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264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6B43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264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6B43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264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6B43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6B43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264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6B43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264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6B43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264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6B43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264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6B43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264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B43BC" w:rsidRPr="002B405A" w:rsidTr="00C7543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6B43B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264B">
              <w:rPr>
                <w:rFonts w:ascii="Arial" w:hAnsi="Arial" w:cs="Arial"/>
                <w:b/>
                <w:bCs/>
                <w:sz w:val="16"/>
                <w:szCs w:val="16"/>
              </w:rPr>
              <w:t>Мужчины и женщины в возрасте                                   16 лет и более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3BC" w:rsidRPr="00D7264B" w:rsidRDefault="006B43BC" w:rsidP="006B43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26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464 237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6B43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26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328 849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6B43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26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186 312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6B43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26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165 848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6B43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26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20 464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6B43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26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64 453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6B43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26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36 127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6B43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26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6 452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6B43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26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35 505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6B43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26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135 388</w:t>
            </w:r>
          </w:p>
        </w:tc>
      </w:tr>
      <w:tr w:rsidR="006B43BC" w:rsidRPr="002B405A" w:rsidTr="00C75433">
        <w:trPr>
          <w:trHeight w:val="80"/>
        </w:trPr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6B43B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264B">
              <w:rPr>
                <w:rFonts w:ascii="Arial" w:hAnsi="Arial" w:cs="Arial"/>
                <w:b/>
                <w:bCs/>
                <w:sz w:val="16"/>
                <w:szCs w:val="16"/>
              </w:rPr>
              <w:t>Сельское население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3BC" w:rsidRPr="00D7264B" w:rsidRDefault="006B43BC" w:rsidP="006B43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264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6B43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264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6B43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264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6B43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264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6B43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264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6B43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264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6B43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264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6B43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264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6B43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264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6B43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264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B43BC" w:rsidRPr="002B405A" w:rsidTr="00C7543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6B43B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264B">
              <w:rPr>
                <w:rFonts w:ascii="Arial" w:hAnsi="Arial" w:cs="Arial"/>
                <w:b/>
                <w:bCs/>
                <w:sz w:val="16"/>
                <w:szCs w:val="16"/>
              </w:rPr>
              <w:t>Мужчины и женщины в возрасте                                   16 лет и более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3BC" w:rsidRPr="00D7264B" w:rsidRDefault="006B43BC" w:rsidP="006B43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26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134 997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6B43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26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131 067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6B43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26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74 375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6B43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26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61 045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6B43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26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13 330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6B43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26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27 609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6B43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26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9 925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6B43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26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1 758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6B43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26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17 400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6B43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26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3 930</w:t>
            </w:r>
          </w:p>
        </w:tc>
      </w:tr>
      <w:tr w:rsidR="00BA727C" w:rsidRPr="00D7264B" w:rsidTr="00C75433">
        <w:trPr>
          <w:trHeight w:val="461"/>
        </w:trPr>
        <w:tc>
          <w:tcPr>
            <w:tcW w:w="14070" w:type="dxa"/>
            <w:gridSpan w:val="11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BA727C" w:rsidRPr="00D7264B" w:rsidRDefault="00BA727C" w:rsidP="00D7264B">
            <w:pPr>
              <w:spacing w:before="40"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vertAlign w:val="superscript"/>
                <w:lang w:eastAsia="ru-RU"/>
              </w:rPr>
              <w:t>1)</w:t>
            </w:r>
            <w:r w:rsidRPr="00D7264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Население в возрасте моложе трудоспособного - 0-15 лет, в трудоспособном возрасте - мужчины от 16 до 61,5 лет, женщины от 16 до 56,5 лет; старше трудоспособного возраста - мужчины от 61,5 лет и более, женщины от 56,5 лет и более</w:t>
            </w:r>
          </w:p>
        </w:tc>
      </w:tr>
    </w:tbl>
    <w:p w:rsidR="00C75433" w:rsidRDefault="00C75433"/>
    <w:tbl>
      <w:tblPr>
        <w:tblW w:w="157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847"/>
        <w:gridCol w:w="851"/>
        <w:gridCol w:w="708"/>
        <w:gridCol w:w="851"/>
        <w:gridCol w:w="709"/>
        <w:gridCol w:w="708"/>
        <w:gridCol w:w="709"/>
        <w:gridCol w:w="709"/>
        <w:gridCol w:w="850"/>
        <w:gridCol w:w="851"/>
        <w:gridCol w:w="709"/>
        <w:gridCol w:w="708"/>
        <w:gridCol w:w="709"/>
        <w:gridCol w:w="709"/>
        <w:gridCol w:w="709"/>
        <w:gridCol w:w="708"/>
        <w:gridCol w:w="567"/>
        <w:gridCol w:w="851"/>
      </w:tblGrid>
      <w:tr w:rsidR="00365CE8" w:rsidRPr="00365CE8" w:rsidTr="00DE4718">
        <w:trPr>
          <w:trHeight w:val="288"/>
        </w:trPr>
        <w:tc>
          <w:tcPr>
            <w:tcW w:w="1573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0D2" w:rsidRDefault="00676A81" w:rsidP="00C75433">
            <w:pPr>
              <w:spacing w:after="0" w:line="240" w:lineRule="auto"/>
              <w:rPr>
                <w:b/>
                <w:lang w:eastAsia="ru-RU"/>
              </w:rPr>
            </w:pPr>
            <w:r>
              <w:rPr>
                <w:lang w:eastAsia="ru-RU"/>
              </w:rPr>
              <w:lastRenderedPageBreak/>
              <w:br w:type="page"/>
            </w:r>
            <w:r w:rsidR="000040D2" w:rsidRPr="000040D2">
              <w:rPr>
                <w:b/>
                <w:lang w:eastAsia="ru-RU"/>
              </w:rPr>
              <w:t>Статистические</w:t>
            </w:r>
            <w:r w:rsidR="000040D2">
              <w:rPr>
                <w:b/>
                <w:lang w:eastAsia="ru-RU"/>
              </w:rPr>
              <w:t xml:space="preserve"> данные для выполнения Задания 2</w:t>
            </w:r>
            <w:r w:rsidR="000040D2" w:rsidRPr="000040D2">
              <w:rPr>
                <w:b/>
                <w:lang w:eastAsia="ru-RU"/>
              </w:rPr>
              <w:t>.</w:t>
            </w:r>
          </w:p>
          <w:p w:rsidR="000040D2" w:rsidRPr="00365CE8" w:rsidRDefault="000040D2" w:rsidP="00C75433">
            <w:pPr>
              <w:pStyle w:val="Default"/>
              <w:spacing w:afterLines="60" w:after="144"/>
              <w:ind w:left="426" w:hanging="426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48F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Какие есть различия в уровне образования женщин и мужчин Республики Коми?</w:t>
            </w:r>
          </w:p>
        </w:tc>
      </w:tr>
      <w:tr w:rsidR="00CD1050" w:rsidRPr="00365CE8" w:rsidTr="00DE4718">
        <w:trPr>
          <w:trHeight w:val="266"/>
        </w:trPr>
        <w:tc>
          <w:tcPr>
            <w:tcW w:w="1573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1050" w:rsidRPr="00365CE8" w:rsidRDefault="00CD1050" w:rsidP="006439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bookmarkStart w:id="3" w:name="RANGE!D1:V1"/>
            <w:r w:rsidRPr="00365C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НАСЕЛЕНИЕ ПО ВОЗРАСТУ, ПОЛУ И УРОВНЮ ОБРАЗОВАНИЯ</w:t>
            </w:r>
            <w:bookmarkEnd w:id="3"/>
          </w:p>
        </w:tc>
      </w:tr>
      <w:tr w:rsidR="00CD1050" w:rsidRPr="00676A81" w:rsidTr="00DE4718">
        <w:trPr>
          <w:trHeight w:val="23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50" w:rsidRPr="00676A81" w:rsidRDefault="00CD1050" w:rsidP="00676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1050" w:rsidRPr="00676A81" w:rsidRDefault="00CD1050" w:rsidP="00CD105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bookmarkStart w:id="4" w:name="RANGE!E3:V9"/>
            <w:r w:rsidRPr="00676A8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Всего</w:t>
            </w:r>
            <w:bookmarkEnd w:id="4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D1050" w:rsidRPr="00676A81" w:rsidRDefault="00CD1050" w:rsidP="00CD105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Указавшие уровень 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676A8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образования</w:t>
            </w:r>
          </w:p>
        </w:tc>
        <w:tc>
          <w:tcPr>
            <w:tcW w:w="109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50" w:rsidRPr="00676A81" w:rsidRDefault="00CD1050" w:rsidP="00CD1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 том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Pr="00676A8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числе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1050" w:rsidRPr="00676A81" w:rsidRDefault="00CD1050" w:rsidP="00CD105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Не указавшие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уровень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образо</w:t>
            </w:r>
            <w:r w:rsidRPr="00676A8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вания</w:t>
            </w:r>
          </w:p>
        </w:tc>
      </w:tr>
      <w:tr w:rsidR="00CD1050" w:rsidRPr="00676A81" w:rsidTr="00DE4718">
        <w:trPr>
          <w:trHeight w:val="28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50" w:rsidRPr="00676A81" w:rsidRDefault="00CD1050" w:rsidP="00676A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50" w:rsidRPr="00676A81" w:rsidRDefault="00CD1050" w:rsidP="00676A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1050" w:rsidRPr="00676A81" w:rsidRDefault="00CD1050" w:rsidP="00676A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50" w:rsidRPr="00676A81" w:rsidRDefault="00CD1050" w:rsidP="00676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proofErr w:type="gramStart"/>
            <w:r w:rsidRPr="00676A8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имеющие</w:t>
            </w:r>
            <w:proofErr w:type="gramEnd"/>
            <w:r w:rsidRPr="00676A8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профессиональное образование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050" w:rsidRPr="00676A81" w:rsidRDefault="00CD1050" w:rsidP="00676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proofErr w:type="gramStart"/>
            <w:r w:rsidRPr="00676A8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имеющие</w:t>
            </w:r>
            <w:proofErr w:type="gramEnd"/>
            <w:r w:rsidRPr="00676A8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общее образование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1050" w:rsidRPr="00676A81" w:rsidRDefault="00CD1050" w:rsidP="00365CE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не имеющие</w:t>
            </w:r>
            <w:r w:rsidRPr="00676A8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образования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1050" w:rsidRPr="00676A81" w:rsidRDefault="00CD1050" w:rsidP="00CD105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из них 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неграм</w:t>
            </w:r>
            <w:r w:rsidRPr="00676A8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отные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CD1050" w:rsidRPr="00676A81" w:rsidRDefault="00CD1050" w:rsidP="00676A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CD1050" w:rsidRPr="00676A81" w:rsidTr="00DE4718">
        <w:trPr>
          <w:trHeight w:val="15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50" w:rsidRPr="00676A81" w:rsidRDefault="00CD1050" w:rsidP="00676A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50" w:rsidRPr="00676A81" w:rsidRDefault="00CD1050" w:rsidP="00676A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1050" w:rsidRPr="00676A81" w:rsidRDefault="00CD1050" w:rsidP="00676A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1050" w:rsidRPr="00676A81" w:rsidRDefault="00CD1050" w:rsidP="00CD105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кадры высшей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квалифик</w:t>
            </w:r>
            <w:r w:rsidRPr="00676A8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ации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D1050" w:rsidRPr="00676A81" w:rsidRDefault="00CD1050" w:rsidP="00365CE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высшее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050" w:rsidRPr="00676A81" w:rsidRDefault="00CD1050" w:rsidP="00676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 том числе по уровням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1050" w:rsidRPr="00676A81" w:rsidRDefault="00CD1050" w:rsidP="00CD105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неполное высшее 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(незакон</w:t>
            </w:r>
            <w:r w:rsidRPr="00676A8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ченное высшее)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1050" w:rsidRPr="00676A81" w:rsidRDefault="00CD1050" w:rsidP="00CD105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среднее 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676A8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профессиональное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050" w:rsidRPr="00676A81" w:rsidRDefault="00CD1050" w:rsidP="00365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 том числе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1050" w:rsidRPr="00676A81" w:rsidRDefault="00CD1050" w:rsidP="00365CE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среднее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1050" w:rsidRPr="00676A81" w:rsidRDefault="00CD1050" w:rsidP="00365CE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основное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1050" w:rsidRPr="00676A81" w:rsidRDefault="00CD1050" w:rsidP="00365CE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начальное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1050" w:rsidRPr="00676A81" w:rsidRDefault="00CD1050" w:rsidP="00365CE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дошкольное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D1050" w:rsidRPr="00676A81" w:rsidRDefault="00CD1050" w:rsidP="00676A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D1050" w:rsidRPr="00676A81" w:rsidRDefault="00CD1050" w:rsidP="00676A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CD1050" w:rsidRPr="00676A81" w:rsidRDefault="00CD1050" w:rsidP="00676A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CD1050" w:rsidRPr="00676A81" w:rsidTr="00DE4718">
        <w:trPr>
          <w:cantSplit/>
          <w:trHeight w:val="1311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50" w:rsidRPr="00676A81" w:rsidRDefault="00CD1050" w:rsidP="00676A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50" w:rsidRPr="00676A81" w:rsidRDefault="00CD1050" w:rsidP="00676A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1050" w:rsidRPr="00676A81" w:rsidRDefault="00CD1050" w:rsidP="00676A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050" w:rsidRPr="00676A81" w:rsidRDefault="00CD1050" w:rsidP="00676A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050" w:rsidRPr="00676A81" w:rsidRDefault="00CD1050" w:rsidP="00676A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1050" w:rsidRPr="00676A81" w:rsidRDefault="00CD1050" w:rsidP="00365CE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магистратура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1050" w:rsidRPr="00676A81" w:rsidRDefault="00CD1050" w:rsidP="00365CE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676A8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специалитет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1050" w:rsidRPr="00676A81" w:rsidRDefault="00CD1050" w:rsidP="00365CE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676A8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бакалавриат</w:t>
            </w:r>
            <w:proofErr w:type="spellEnd"/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  <w:hideMark/>
          </w:tcPr>
          <w:p w:rsidR="00CD1050" w:rsidRPr="00676A81" w:rsidRDefault="00CD1050" w:rsidP="00365CE8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D1050" w:rsidRPr="00676A81" w:rsidRDefault="00CD1050" w:rsidP="00365CE8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1050" w:rsidRPr="00676A81" w:rsidRDefault="00CD1050" w:rsidP="00365CE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специалист среднего звена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1050" w:rsidRPr="00676A81" w:rsidRDefault="002231EA" w:rsidP="00365CE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к</w:t>
            </w:r>
            <w:r w:rsidR="00CD1050" w:rsidRPr="00676A8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валифицирован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-</w:t>
            </w:r>
            <w:proofErr w:type="spellStart"/>
            <w:r w:rsidR="00CD1050" w:rsidRPr="00676A8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ный</w:t>
            </w:r>
            <w:proofErr w:type="spellEnd"/>
            <w:proofErr w:type="gramEnd"/>
            <w:r w:rsidR="00CD1050" w:rsidRPr="00676A8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рабочий, служащий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050" w:rsidRPr="00676A81" w:rsidRDefault="00CD1050" w:rsidP="00676A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050" w:rsidRPr="00676A81" w:rsidRDefault="00CD1050" w:rsidP="00676A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050" w:rsidRPr="00676A81" w:rsidRDefault="00CD1050" w:rsidP="00676A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D1050" w:rsidRPr="00676A81" w:rsidRDefault="00CD1050" w:rsidP="00676A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D1050" w:rsidRPr="00676A81" w:rsidRDefault="00CD1050" w:rsidP="00676A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D1050" w:rsidRPr="00676A81" w:rsidRDefault="00CD1050" w:rsidP="00676A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050" w:rsidRPr="00676A81" w:rsidRDefault="00CD1050" w:rsidP="00676A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CD1050" w:rsidRPr="00676A81" w:rsidTr="00DE4718">
        <w:trPr>
          <w:trHeight w:val="240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A81" w:rsidRPr="00676A81" w:rsidRDefault="00676A81" w:rsidP="00676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81" w:rsidRPr="00676A81" w:rsidRDefault="00676A81" w:rsidP="00676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6A81" w:rsidRPr="00676A81" w:rsidRDefault="00676A81" w:rsidP="00676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81" w:rsidRPr="00676A81" w:rsidRDefault="00676A81" w:rsidP="00676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6A81" w:rsidRPr="00676A81" w:rsidRDefault="00676A81" w:rsidP="00676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81" w:rsidRPr="00676A81" w:rsidRDefault="00676A81" w:rsidP="00676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6A81" w:rsidRPr="00676A81" w:rsidRDefault="00676A81" w:rsidP="00676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81" w:rsidRPr="00676A81" w:rsidRDefault="00676A81" w:rsidP="00676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81" w:rsidRPr="00676A81" w:rsidRDefault="00676A81" w:rsidP="00676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81" w:rsidRPr="00676A81" w:rsidRDefault="00676A81" w:rsidP="00676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6A81" w:rsidRPr="00676A81" w:rsidRDefault="00676A81" w:rsidP="00676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81" w:rsidRPr="00676A81" w:rsidRDefault="00676A81" w:rsidP="00676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81" w:rsidRPr="00676A81" w:rsidRDefault="00676A81" w:rsidP="00676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6A81" w:rsidRPr="00676A81" w:rsidRDefault="00676A81" w:rsidP="00676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81" w:rsidRPr="00676A81" w:rsidRDefault="00676A81" w:rsidP="00676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6A81" w:rsidRPr="00676A81" w:rsidRDefault="00676A81" w:rsidP="00676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81" w:rsidRPr="00676A81" w:rsidRDefault="00676A81" w:rsidP="00676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81" w:rsidRPr="00676A81" w:rsidRDefault="00676A81" w:rsidP="00676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81" w:rsidRPr="00676A81" w:rsidRDefault="00676A81" w:rsidP="00676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18</w:t>
            </w:r>
          </w:p>
        </w:tc>
      </w:tr>
      <w:tr w:rsidR="00CD1050" w:rsidRPr="00676A81" w:rsidTr="00DE4718">
        <w:trPr>
          <w:trHeight w:val="2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81" w:rsidRPr="00676A81" w:rsidRDefault="00676A81" w:rsidP="00676A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Республика Коми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81" w:rsidRPr="00676A81" w:rsidRDefault="00676A81" w:rsidP="00676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A81" w:rsidRPr="00676A81" w:rsidRDefault="00676A81" w:rsidP="00676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81" w:rsidRPr="00676A81" w:rsidRDefault="00676A81" w:rsidP="00676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81" w:rsidRPr="00676A81" w:rsidRDefault="00676A81" w:rsidP="00676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81" w:rsidRPr="00676A81" w:rsidRDefault="00676A81" w:rsidP="00676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A81" w:rsidRPr="00676A81" w:rsidRDefault="00676A81" w:rsidP="00676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81" w:rsidRPr="00676A81" w:rsidRDefault="00676A81" w:rsidP="00676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81" w:rsidRPr="00676A81" w:rsidRDefault="00676A81" w:rsidP="00676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81" w:rsidRPr="00676A81" w:rsidRDefault="00676A81" w:rsidP="00676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A81" w:rsidRPr="00676A81" w:rsidRDefault="00676A81" w:rsidP="00676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81" w:rsidRPr="00676A81" w:rsidRDefault="00676A81" w:rsidP="00676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81" w:rsidRPr="00676A81" w:rsidRDefault="00676A81" w:rsidP="00676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81" w:rsidRPr="00676A81" w:rsidRDefault="00676A81" w:rsidP="00676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81" w:rsidRPr="00676A81" w:rsidRDefault="00676A81" w:rsidP="00676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A81" w:rsidRPr="00676A81" w:rsidRDefault="00676A81" w:rsidP="00676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81" w:rsidRPr="00676A81" w:rsidRDefault="00676A81" w:rsidP="00676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81" w:rsidRPr="00676A81" w:rsidRDefault="00676A81" w:rsidP="00676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81" w:rsidRPr="00676A81" w:rsidRDefault="00676A81" w:rsidP="00676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CD1050" w:rsidRPr="00676A81" w:rsidTr="00DE4718">
        <w:trPr>
          <w:trHeight w:val="334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Городское и сельское население 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bookmarkStart w:id="5" w:name="RANGE!E11:V98"/>
            <w:r w:rsidRPr="00676A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  <w:bookmarkEnd w:id="5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D1050" w:rsidRPr="00676A81" w:rsidTr="00DE4718">
        <w:trPr>
          <w:trHeight w:val="395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A81" w:rsidRPr="00676A81" w:rsidRDefault="00676A81" w:rsidP="006439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Мужчины и женщины в</w:t>
            </w:r>
            <w:r w:rsidR="006439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  <w:r w:rsidRPr="00676A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возрасте 6 лет и более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692 995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535 924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CD1050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CD105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6 504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108 354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6 646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76 413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25 295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7 773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210 414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133 206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77 208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75 283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49 871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37 172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31 150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9 403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157 071</w:t>
            </w:r>
          </w:p>
        </w:tc>
      </w:tr>
      <w:tr w:rsidR="00CD1050" w:rsidRPr="00676A81" w:rsidTr="00DE4718">
        <w:trPr>
          <w:trHeight w:val="285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r w:rsidR="00CD1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76A81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1)</w:t>
            </w:r>
            <w:r w:rsidRPr="00676A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D1050" w:rsidRPr="00676A81" w:rsidTr="00DE4718">
        <w:trPr>
          <w:trHeight w:val="240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95 579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70 147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21 907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8 163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18 126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25 432</w:t>
            </w:r>
          </w:p>
        </w:tc>
      </w:tr>
      <w:tr w:rsidR="00CD1050" w:rsidRPr="00676A81" w:rsidTr="00DE4718">
        <w:trPr>
          <w:trHeight w:val="240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423 423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319 845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85 421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57 379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22 452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136 372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83 275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53 097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52 941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32 427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103 578</w:t>
            </w:r>
          </w:p>
        </w:tc>
      </w:tr>
      <w:tr w:rsidR="00CD1050" w:rsidRPr="00676A81" w:rsidTr="00DE4718">
        <w:trPr>
          <w:trHeight w:val="240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175 811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141 759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22 933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74 042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49 931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24 111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22 342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34 052</w:t>
            </w:r>
          </w:p>
        </w:tc>
      </w:tr>
      <w:tr w:rsidR="00CD1050" w:rsidRPr="00676A81" w:rsidTr="00DE4718">
        <w:trPr>
          <w:trHeight w:val="270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CD10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Мужчины в возрасте 6</w:t>
            </w:r>
            <w:r w:rsidR="00CD10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  <w:r w:rsidRPr="00676A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лет и более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318 734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246 191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2 523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41 618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2 631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28 849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10 138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3 891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96 332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55 056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41 276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37 482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25 791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17 799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15 896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4 859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72 543</w:t>
            </w:r>
          </w:p>
        </w:tc>
      </w:tr>
      <w:tr w:rsidR="00CD1050" w:rsidRPr="00BD684E" w:rsidTr="00105CB8">
        <w:trPr>
          <w:trHeight w:val="377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A81" w:rsidRPr="00BD684E" w:rsidRDefault="00676A81" w:rsidP="00676A8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68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r w:rsidR="00CD1050" w:rsidRPr="00BD68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BD684E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1)</w:t>
            </w:r>
            <w:r w:rsidRPr="00BD68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81" w:rsidRPr="00BD684E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81" w:rsidRPr="00BD684E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81" w:rsidRPr="00BD684E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81" w:rsidRPr="00BD684E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81" w:rsidRPr="00BD684E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81" w:rsidRPr="00BD684E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81" w:rsidRPr="00BD684E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81" w:rsidRPr="00BD684E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A81" w:rsidRPr="00BD684E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81" w:rsidRPr="00BD684E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81" w:rsidRPr="00BD684E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81" w:rsidRPr="00BD684E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81" w:rsidRPr="00BD684E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6A81" w:rsidRPr="00BD684E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81" w:rsidRPr="00BD684E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81" w:rsidRPr="00BD684E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81" w:rsidRPr="00BD684E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A81" w:rsidRPr="00BD684E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16"/>
                <w:szCs w:val="16"/>
                <w:lang w:eastAsia="ru-RU"/>
              </w:rPr>
            </w:pPr>
          </w:p>
        </w:tc>
      </w:tr>
      <w:tr w:rsidR="00CD1050" w:rsidRPr="006439FE" w:rsidTr="00DE4718">
        <w:trPr>
          <w:trHeight w:val="240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A81" w:rsidRPr="006439FE" w:rsidRDefault="00676A81" w:rsidP="00676A8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439FE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3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49 438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439FE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3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36 758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439FE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3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439FE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3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439FE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3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439FE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3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439FE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3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439FE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3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439FE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3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439FE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3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439FE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3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5 079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439FE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3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439FE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3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439FE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3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439FE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3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439FE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3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439FE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3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439FE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3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12 680</w:t>
            </w:r>
          </w:p>
        </w:tc>
      </w:tr>
      <w:tr w:rsidR="00CD1050" w:rsidRPr="006439FE" w:rsidTr="00DE4718">
        <w:trPr>
          <w:trHeight w:val="240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A81" w:rsidRPr="006439FE" w:rsidRDefault="00676A81" w:rsidP="00676A8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439FE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3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221 218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439FE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3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167 910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439FE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3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439FE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3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35 459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439FE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3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439FE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3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23 651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439FE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3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439FE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3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439FE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3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76 295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439FE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3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43 056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439FE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3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33 239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439FE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3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30 274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439FE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3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439FE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3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439FE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3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439FE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3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439FE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3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439FE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3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53 308</w:t>
            </w:r>
          </w:p>
        </w:tc>
      </w:tr>
      <w:tr w:rsidR="00CD1050" w:rsidRPr="006439FE" w:rsidTr="00DE4718">
        <w:trPr>
          <w:trHeight w:val="270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A81" w:rsidRPr="006439FE" w:rsidRDefault="00676A81" w:rsidP="00676A8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439FE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3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49 811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439FE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3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40 466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439FE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3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439FE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3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439FE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3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439FE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3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5 198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439FE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3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439FE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3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439FE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3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439FE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3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439FE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3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8 037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439FE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3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439FE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3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439FE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3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439FE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3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439FE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3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439FE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3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439FE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3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9 345</w:t>
            </w:r>
          </w:p>
        </w:tc>
      </w:tr>
      <w:tr w:rsidR="00CD1050" w:rsidRPr="00676A81" w:rsidTr="00DE4718">
        <w:trPr>
          <w:trHeight w:val="240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CD10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Женщины в возрасте 6</w:t>
            </w:r>
            <w:r w:rsidR="00CD10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  <w:r w:rsidRPr="00676A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лет и более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374 261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289 733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3 981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66 736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4 015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47 564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15 157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3 882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114 082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78 150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35 932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37 801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24 080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19 373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15 254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4 544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84 528</w:t>
            </w:r>
          </w:p>
        </w:tc>
      </w:tr>
      <w:tr w:rsidR="00CD1050" w:rsidRPr="00676A81" w:rsidTr="00DE4718">
        <w:trPr>
          <w:trHeight w:val="382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r w:rsidR="00CD1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76A81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1)</w:t>
            </w:r>
            <w:r w:rsidRPr="00676A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D1050" w:rsidRPr="00676A81" w:rsidTr="00DE4718">
        <w:trPr>
          <w:trHeight w:val="240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46 141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33 389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3 084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12 752</w:t>
            </w:r>
          </w:p>
        </w:tc>
      </w:tr>
      <w:tr w:rsidR="00CD1050" w:rsidRPr="00676A81" w:rsidTr="00DE4718">
        <w:trPr>
          <w:trHeight w:val="240"/>
        </w:trPr>
        <w:tc>
          <w:tcPr>
            <w:tcW w:w="226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202 205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151 935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2 313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49 962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3 230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33 728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13 004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2 972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60 077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40 219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19 858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22 667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13 119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519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50 270</w:t>
            </w:r>
          </w:p>
        </w:tc>
      </w:tr>
      <w:tr w:rsidR="00CD1050" w:rsidRPr="00676A81" w:rsidTr="00DE4718">
        <w:trPr>
          <w:trHeight w:val="146"/>
        </w:trPr>
        <w:tc>
          <w:tcPr>
            <w:tcW w:w="226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126 000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101 293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1 668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16 774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13 836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2 153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54 005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37 931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16 074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15 134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9 270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3 269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24 707</w:t>
            </w:r>
          </w:p>
        </w:tc>
      </w:tr>
      <w:tr w:rsidR="006439FE" w:rsidRPr="00676A81" w:rsidTr="00DE4718">
        <w:trPr>
          <w:trHeight w:val="183"/>
        </w:trPr>
        <w:tc>
          <w:tcPr>
            <w:tcW w:w="226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6439FE" w:rsidRPr="006439FE" w:rsidRDefault="006439FE" w:rsidP="006439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439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Городское население 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FE" w:rsidRPr="00676A81" w:rsidRDefault="006439FE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FE" w:rsidRPr="00676A81" w:rsidRDefault="006439FE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FE" w:rsidRPr="00676A81" w:rsidRDefault="006439FE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FE" w:rsidRPr="00676A81" w:rsidRDefault="006439FE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FE" w:rsidRPr="00676A81" w:rsidRDefault="006439FE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FE" w:rsidRPr="00676A81" w:rsidRDefault="006439FE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FE" w:rsidRPr="00676A81" w:rsidRDefault="006439FE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FE" w:rsidRPr="00676A81" w:rsidRDefault="006439FE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FE" w:rsidRPr="00676A81" w:rsidRDefault="006439FE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FE" w:rsidRPr="00676A81" w:rsidRDefault="006439FE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FE" w:rsidRPr="00676A81" w:rsidRDefault="006439FE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FE" w:rsidRPr="00676A81" w:rsidRDefault="006439FE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FE" w:rsidRPr="00676A81" w:rsidRDefault="006439FE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FE" w:rsidRPr="00676A81" w:rsidRDefault="006439FE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FE" w:rsidRPr="00676A81" w:rsidRDefault="006439FE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FE" w:rsidRPr="00676A81" w:rsidRDefault="006439FE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FE" w:rsidRPr="00676A81" w:rsidRDefault="006439FE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FE" w:rsidRPr="00676A81" w:rsidRDefault="006439FE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439FE" w:rsidRPr="00676A81" w:rsidTr="00DE4718">
        <w:trPr>
          <w:trHeight w:val="240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439FE" w:rsidRPr="006439FE" w:rsidRDefault="006439FE" w:rsidP="006439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439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Мужчины и женщины в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  <w:r w:rsidRPr="006439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возрасте 6 лет и более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FE" w:rsidRPr="006439FE" w:rsidRDefault="006439FE" w:rsidP="006439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536 640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FE" w:rsidRPr="006439FE" w:rsidRDefault="006439FE" w:rsidP="006439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383 449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FE" w:rsidRPr="006439FE" w:rsidRDefault="006439FE" w:rsidP="006439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5 717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FE" w:rsidRPr="006439FE" w:rsidRDefault="006439FE" w:rsidP="006439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90 809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FE" w:rsidRPr="006439FE" w:rsidRDefault="006439FE" w:rsidP="006439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5 960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FE" w:rsidRPr="006439FE" w:rsidRDefault="006439FE" w:rsidP="006439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63 658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FE" w:rsidRPr="006439FE" w:rsidRDefault="006439FE" w:rsidP="006439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21 191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FE" w:rsidRPr="006439FE" w:rsidRDefault="006439FE" w:rsidP="006439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6 594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FE" w:rsidRPr="006439FE" w:rsidRDefault="006439FE" w:rsidP="006439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148 033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FE" w:rsidRPr="006439FE" w:rsidRDefault="006439FE" w:rsidP="006439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95 685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FE" w:rsidRPr="006439FE" w:rsidRDefault="006439FE" w:rsidP="006439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52 348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FE" w:rsidRPr="006439FE" w:rsidRDefault="006439FE" w:rsidP="006439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50 188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FE" w:rsidRPr="006439FE" w:rsidRDefault="006439FE" w:rsidP="006439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27 580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FE" w:rsidRPr="006439FE" w:rsidRDefault="006439FE" w:rsidP="006439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25 384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FE" w:rsidRPr="006439FE" w:rsidRDefault="006439FE" w:rsidP="006439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22 460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FE" w:rsidRPr="006439FE" w:rsidRDefault="006439FE" w:rsidP="006439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6 684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FE" w:rsidRPr="006439FE" w:rsidRDefault="006439FE" w:rsidP="006439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581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FE" w:rsidRPr="006439FE" w:rsidRDefault="006439FE" w:rsidP="006439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153 191</w:t>
            </w:r>
          </w:p>
        </w:tc>
      </w:tr>
      <w:tr w:rsidR="006439FE" w:rsidRPr="002231EA" w:rsidTr="00DE4718">
        <w:trPr>
          <w:trHeight w:val="255"/>
        </w:trPr>
        <w:tc>
          <w:tcPr>
            <w:tcW w:w="15732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39FE" w:rsidRPr="002231EA" w:rsidRDefault="006439FE" w:rsidP="00105CB8">
            <w:pPr>
              <w:spacing w:before="20"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31E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vertAlign w:val="superscript"/>
                <w:lang w:eastAsia="ru-RU"/>
              </w:rPr>
              <w:t>1)</w:t>
            </w:r>
            <w:r w:rsidR="00105CB8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Население </w:t>
            </w:r>
            <w:bookmarkStart w:id="6" w:name="_GoBack"/>
            <w:bookmarkEnd w:id="6"/>
            <w:r w:rsidRPr="002231E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в трудоспособном возрасте - мужчины от 16 до 61,5 лет, женщины от 16 до 56,5 лет; старше трудоспособного возраста - мужчины от</w:t>
            </w:r>
            <w:r w:rsidR="00D7264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  <w:r w:rsidRPr="002231E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61,5 лет и более, женщины от 56,5 лет и более</w:t>
            </w:r>
          </w:p>
        </w:tc>
      </w:tr>
    </w:tbl>
    <w:p w:rsidR="00CD1050" w:rsidRPr="00CD1050" w:rsidRDefault="00CD1050" w:rsidP="00CD1050">
      <w:pPr>
        <w:spacing w:after="0" w:line="216" w:lineRule="auto"/>
        <w:rPr>
          <w:sz w:val="2"/>
          <w:szCs w:val="2"/>
          <w:lang w:eastAsia="ru-RU"/>
        </w:rPr>
      </w:pPr>
      <w:r w:rsidRPr="00CD1050">
        <w:rPr>
          <w:sz w:val="2"/>
          <w:szCs w:val="2"/>
          <w:lang w:eastAsia="ru-RU"/>
        </w:rPr>
        <w:br w:type="page"/>
      </w:r>
    </w:p>
    <w:tbl>
      <w:tblPr>
        <w:tblW w:w="14946" w:type="dxa"/>
        <w:tblInd w:w="-34" w:type="dxa"/>
        <w:tblLook w:val="04A0" w:firstRow="1" w:lastRow="0" w:firstColumn="1" w:lastColumn="0" w:noHBand="0" w:noVBand="1"/>
      </w:tblPr>
      <w:tblGrid>
        <w:gridCol w:w="2552"/>
        <w:gridCol w:w="851"/>
        <w:gridCol w:w="850"/>
        <w:gridCol w:w="851"/>
        <w:gridCol w:w="850"/>
        <w:gridCol w:w="709"/>
        <w:gridCol w:w="709"/>
        <w:gridCol w:w="567"/>
        <w:gridCol w:w="567"/>
        <w:gridCol w:w="708"/>
        <w:gridCol w:w="851"/>
        <w:gridCol w:w="709"/>
        <w:gridCol w:w="708"/>
        <w:gridCol w:w="709"/>
        <w:gridCol w:w="709"/>
        <w:gridCol w:w="709"/>
        <w:gridCol w:w="850"/>
        <w:gridCol w:w="487"/>
      </w:tblGrid>
      <w:tr w:rsidR="001B14AD" w:rsidRPr="00211644" w:rsidTr="001B14AD">
        <w:trPr>
          <w:trHeight w:val="285"/>
        </w:trPr>
        <w:tc>
          <w:tcPr>
            <w:tcW w:w="14946" w:type="dxa"/>
            <w:gridSpan w:val="1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B14AD" w:rsidRPr="00DE4718" w:rsidRDefault="00DE4718" w:rsidP="00C75433">
            <w:pPr>
              <w:spacing w:after="0" w:line="240" w:lineRule="auto"/>
              <w:rPr>
                <w:b/>
                <w:lang w:eastAsia="ru-RU"/>
              </w:rPr>
            </w:pPr>
            <w:bookmarkStart w:id="7" w:name="RANGE!A1:W96"/>
            <w:bookmarkEnd w:id="7"/>
            <w:r w:rsidRPr="000040D2">
              <w:rPr>
                <w:b/>
                <w:lang w:eastAsia="ru-RU"/>
              </w:rPr>
              <w:lastRenderedPageBreak/>
              <w:t>Статистические</w:t>
            </w:r>
            <w:r>
              <w:rPr>
                <w:b/>
                <w:lang w:eastAsia="ru-RU"/>
              </w:rPr>
              <w:t xml:space="preserve"> данные для выполнения Задания 3</w:t>
            </w:r>
            <w:r w:rsidRPr="00DE4718">
              <w:rPr>
                <w:b/>
                <w:lang w:eastAsia="ru-RU"/>
              </w:rPr>
              <w:t>.</w:t>
            </w:r>
          </w:p>
          <w:p w:rsidR="00DE4718" w:rsidRPr="00DE4718" w:rsidRDefault="00DE4718" w:rsidP="00C75433">
            <w:pPr>
              <w:pStyle w:val="Default"/>
              <w:spacing w:afterLines="60" w:after="144"/>
              <w:ind w:left="426" w:hanging="426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48F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Какие источники сре</w:t>
            </w:r>
            <w:proofErr w:type="gramStart"/>
            <w:r w:rsidRPr="00FE48F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дств к с</w:t>
            </w:r>
            <w:proofErr w:type="gramEnd"/>
            <w:r w:rsidRPr="00FE48F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уществованию есть у населения Республики Коми?  </w:t>
            </w:r>
          </w:p>
        </w:tc>
      </w:tr>
      <w:tr w:rsidR="001B14AD" w:rsidRPr="00211644" w:rsidTr="001B14AD">
        <w:trPr>
          <w:trHeight w:val="285"/>
        </w:trPr>
        <w:tc>
          <w:tcPr>
            <w:tcW w:w="14946" w:type="dxa"/>
            <w:gridSpan w:val="1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B14AD" w:rsidRPr="001B14AD" w:rsidRDefault="001B14AD" w:rsidP="00C955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bookmarkStart w:id="8" w:name="RANGE!A1:W2"/>
            <w:r w:rsidRPr="001B1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НАСЕЛЕНИЕ ПО ВОЗРАСТНЫМ ГРУППАМ, ПОЛУ</w:t>
            </w:r>
            <w:bookmarkEnd w:id="8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B1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 ИСТОЧНИКАМ СРЕДСТВ К СУЩЕСТВОВАНИЮ </w:t>
            </w:r>
          </w:p>
        </w:tc>
      </w:tr>
      <w:tr w:rsidR="001B14AD" w:rsidRPr="00211644" w:rsidTr="00BA727C">
        <w:trPr>
          <w:trHeight w:val="13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AD" w:rsidRPr="00211644" w:rsidRDefault="001B14AD" w:rsidP="00211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bookmarkStart w:id="9" w:name="RANGE!A4:W8"/>
            <w:r w:rsidRPr="0021164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  <w:bookmarkEnd w:id="9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14AD" w:rsidRPr="00211644" w:rsidRDefault="001B14AD" w:rsidP="0021164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bookmarkStart w:id="10" w:name="RANGE!B4:W8"/>
            <w:r w:rsidRPr="0021164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Все</w:t>
            </w:r>
            <w:r w:rsidRPr="0021164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население</w:t>
            </w:r>
            <w:bookmarkEnd w:id="10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14AD" w:rsidRPr="00211644" w:rsidRDefault="001B14AD" w:rsidP="0021164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Население,  указав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шее источники сре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дств 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к с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ущество</w:t>
            </w:r>
            <w:r w:rsidRPr="0021164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ванию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14AD" w:rsidRPr="00211644" w:rsidRDefault="001B14AD" w:rsidP="0021164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Всего указал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и источников сре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дств 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к с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уществов</w:t>
            </w:r>
            <w:r w:rsidRPr="0021164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анию</w:t>
            </w:r>
          </w:p>
        </w:tc>
        <w:tc>
          <w:tcPr>
            <w:tcW w:w="984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AD" w:rsidRPr="00211644" w:rsidRDefault="001B14AD" w:rsidP="00211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 том числе</w:t>
            </w:r>
          </w:p>
        </w:tc>
      </w:tr>
      <w:tr w:rsidR="00B17490" w:rsidRPr="00211644" w:rsidTr="00BA727C">
        <w:trPr>
          <w:cantSplit/>
          <w:trHeight w:val="155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4AD" w:rsidRPr="00211644" w:rsidRDefault="001B14AD" w:rsidP="002116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4AD" w:rsidRPr="00211644" w:rsidRDefault="001B14AD" w:rsidP="002116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4AD" w:rsidRPr="00211644" w:rsidRDefault="001B14AD" w:rsidP="002116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4AD" w:rsidRPr="00211644" w:rsidRDefault="001B14AD" w:rsidP="002116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14AD" w:rsidRPr="00211644" w:rsidRDefault="001B14AD" w:rsidP="0021164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заработн</w:t>
            </w:r>
            <w:r w:rsidRPr="0021164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ую плату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14AD" w:rsidRPr="00211644" w:rsidRDefault="001B14AD" w:rsidP="00B1749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21164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Предприним</w:t>
            </w:r>
            <w:proofErr w:type="gramStart"/>
            <w:r w:rsidRPr="0021164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-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proofErr w:type="spellStart"/>
            <w:r w:rsidR="00B17490" w:rsidRPr="0021164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тель</w:t>
            </w:r>
            <w:r w:rsidRPr="0021164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ский</w:t>
            </w:r>
            <w:proofErr w:type="spellEnd"/>
            <w:r w:rsidRPr="0021164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доход, </w:t>
            </w:r>
            <w:proofErr w:type="spellStart"/>
            <w:r w:rsidRPr="0021164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самозанятость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14AD" w:rsidRPr="00211644" w:rsidRDefault="001B14AD" w:rsidP="0021164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производство товаров для собственного использования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14AD" w:rsidRPr="00211644" w:rsidRDefault="001B14AD" w:rsidP="0021164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сдачу в аренду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14AD" w:rsidRPr="00211644" w:rsidRDefault="001B14AD" w:rsidP="0021164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доход от патентов, авторских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14AD" w:rsidRPr="00211644" w:rsidRDefault="001B14AD" w:rsidP="0021164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сбере</w:t>
            </w:r>
            <w:r w:rsidRPr="0021164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жения, див</w:t>
            </w:r>
            <w:proofErr w:type="gramStart"/>
            <w:r w:rsidRPr="0021164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-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proofErr w:type="spellStart"/>
            <w:r w:rsidRPr="0021164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денды</w:t>
            </w:r>
            <w:proofErr w:type="spellEnd"/>
            <w:r w:rsidRPr="0021164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, проценты, </w:t>
            </w:r>
            <w:r w:rsidRPr="00B17490">
              <w:rPr>
                <w:rFonts w:ascii="Arial" w:eastAsia="Times New Roman" w:hAnsi="Arial" w:cs="Arial"/>
                <w:b/>
                <w:bCs/>
                <w:spacing w:val="-4"/>
                <w:sz w:val="14"/>
                <w:szCs w:val="14"/>
                <w:lang w:eastAsia="ru-RU"/>
              </w:rPr>
              <w:t>ссуды, реализацию</w:t>
            </w:r>
            <w:r w:rsidRPr="0021164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капитала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14AD" w:rsidRPr="00211644" w:rsidRDefault="001B14AD" w:rsidP="001B14AD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пенсию (кроме пенсии 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21164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по инвалидности)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14AD" w:rsidRPr="00211644" w:rsidRDefault="001B14AD" w:rsidP="0021164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пенсию 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по инвалидн</w:t>
            </w:r>
            <w:r w:rsidRPr="0021164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14AD" w:rsidRPr="00211644" w:rsidRDefault="001B14AD" w:rsidP="0021164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стипендию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14AD" w:rsidRPr="00211644" w:rsidRDefault="001B14AD" w:rsidP="0021164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пособие по безработице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14AD" w:rsidRPr="00211644" w:rsidRDefault="001B14AD" w:rsidP="0021164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другие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пособия и выплаты  от организа</w:t>
            </w:r>
            <w:r w:rsidRPr="0021164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ций,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14AD" w:rsidRPr="00211644" w:rsidRDefault="001B14AD" w:rsidP="0021164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льготы, 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proofErr w:type="spellStart"/>
            <w:proofErr w:type="gramStart"/>
            <w:r w:rsidRPr="0021164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компенса-ции</w:t>
            </w:r>
            <w:proofErr w:type="spellEnd"/>
            <w:proofErr w:type="gramEnd"/>
            <w:r w:rsidRPr="0021164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, субсидии, выигрыши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14AD" w:rsidRPr="00211644" w:rsidRDefault="001B14AD" w:rsidP="0021164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обеспечение со стороны других лиц, иждивение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14AD" w:rsidRPr="00211644" w:rsidRDefault="001B14AD" w:rsidP="001B14AD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иной источник </w:t>
            </w:r>
          </w:p>
        </w:tc>
      </w:tr>
      <w:tr w:rsidR="00B17490" w:rsidRPr="00211644" w:rsidTr="00BA727C">
        <w:trPr>
          <w:trHeight w:val="12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AD" w:rsidRPr="00211644" w:rsidRDefault="001B14AD" w:rsidP="00211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AD" w:rsidRPr="00211644" w:rsidRDefault="001B14AD" w:rsidP="00211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AD" w:rsidRPr="00211644" w:rsidRDefault="001B14AD" w:rsidP="00211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AD" w:rsidRPr="00211644" w:rsidRDefault="001B14AD" w:rsidP="00211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AD" w:rsidRPr="00211644" w:rsidRDefault="001B14AD" w:rsidP="00211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AD" w:rsidRPr="00211644" w:rsidRDefault="001B14AD" w:rsidP="00211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AD" w:rsidRPr="00211644" w:rsidRDefault="001B14AD" w:rsidP="00211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AD" w:rsidRPr="00211644" w:rsidRDefault="001B14AD" w:rsidP="00211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AD" w:rsidRPr="00211644" w:rsidRDefault="001B14AD" w:rsidP="00211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AD" w:rsidRPr="00211644" w:rsidRDefault="001B14AD" w:rsidP="00211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AD" w:rsidRPr="00211644" w:rsidRDefault="001B14AD" w:rsidP="00211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AD" w:rsidRPr="00211644" w:rsidRDefault="001B14AD" w:rsidP="00211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AD" w:rsidRPr="00211644" w:rsidRDefault="001B14AD" w:rsidP="00211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AD" w:rsidRPr="00211644" w:rsidRDefault="001B14AD" w:rsidP="00211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AD" w:rsidRPr="00211644" w:rsidRDefault="001B14AD" w:rsidP="00211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AD" w:rsidRPr="00211644" w:rsidRDefault="001B14AD" w:rsidP="00211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AD" w:rsidRPr="00211644" w:rsidRDefault="001B14AD" w:rsidP="00211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AD" w:rsidRPr="00211644" w:rsidRDefault="001B14AD" w:rsidP="00211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17</w:t>
            </w:r>
          </w:p>
        </w:tc>
      </w:tr>
      <w:tr w:rsidR="00B17490" w:rsidRPr="00211644" w:rsidTr="00BA727C">
        <w:trPr>
          <w:trHeight w:val="214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4AD" w:rsidRPr="00211644" w:rsidRDefault="001B14AD" w:rsidP="002116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Республика Коми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AD" w:rsidRPr="00211644" w:rsidRDefault="001B14AD" w:rsidP="00211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AD" w:rsidRPr="00211644" w:rsidRDefault="001B14AD" w:rsidP="00211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AD" w:rsidRPr="00211644" w:rsidRDefault="001B14AD" w:rsidP="00211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AD" w:rsidRPr="00211644" w:rsidRDefault="001B14AD" w:rsidP="00211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AD" w:rsidRPr="00211644" w:rsidRDefault="001B14AD" w:rsidP="00211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AD" w:rsidRPr="00211644" w:rsidRDefault="001B14AD" w:rsidP="00211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AD" w:rsidRPr="00211644" w:rsidRDefault="001B14AD" w:rsidP="00211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AD" w:rsidRPr="00211644" w:rsidRDefault="001B14AD" w:rsidP="00211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AD" w:rsidRPr="00211644" w:rsidRDefault="001B14AD" w:rsidP="00211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AD" w:rsidRPr="00211644" w:rsidRDefault="001B14AD" w:rsidP="00211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AD" w:rsidRPr="00211644" w:rsidRDefault="001B14AD" w:rsidP="00211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AD" w:rsidRPr="00211644" w:rsidRDefault="001B14AD" w:rsidP="00211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AD" w:rsidRPr="00211644" w:rsidRDefault="001B14AD" w:rsidP="00211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AD" w:rsidRPr="00211644" w:rsidRDefault="001B14AD" w:rsidP="00211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AD" w:rsidRPr="00211644" w:rsidRDefault="001B14AD" w:rsidP="00211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AD" w:rsidRPr="00211644" w:rsidRDefault="001B14AD" w:rsidP="00211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AD" w:rsidRPr="00211644" w:rsidRDefault="001B14AD" w:rsidP="00211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B17490" w:rsidRPr="00211644" w:rsidTr="00D7264B">
        <w:trPr>
          <w:trHeight w:val="429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4AD" w:rsidRPr="00211644" w:rsidRDefault="001B14AD" w:rsidP="002116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Городское и сельское население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17490" w:rsidRPr="00211644" w:rsidTr="00D7264B">
        <w:trPr>
          <w:trHeight w:val="335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4AD" w:rsidRPr="00211644" w:rsidRDefault="001B14AD" w:rsidP="002116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Мужчины и женщины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737 853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579 128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684 011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247 956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9 644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10 673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2 889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180 013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18 386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9 074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34 326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21 420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146 112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</w:tr>
      <w:tr w:rsidR="00B17490" w:rsidRPr="00211644" w:rsidTr="00BA727C">
        <w:trPr>
          <w:trHeight w:val="292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4AD" w:rsidRPr="00211644" w:rsidRDefault="001B14AD" w:rsidP="00D7264B">
            <w:pPr>
              <w:spacing w:before="6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общей численности – население в возрасте </w:t>
            </w:r>
            <w:r w:rsidRPr="0021164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1)</w:t>
            </w: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: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D7264B">
            <w:pPr>
              <w:spacing w:before="60"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D7264B">
            <w:pPr>
              <w:spacing w:before="60"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D7264B">
            <w:pPr>
              <w:spacing w:before="60"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D7264B">
            <w:pPr>
              <w:spacing w:before="60"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D7264B">
            <w:pPr>
              <w:spacing w:before="60"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D7264B">
            <w:pPr>
              <w:spacing w:before="60"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D7264B">
            <w:pPr>
              <w:spacing w:before="60"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D7264B">
            <w:pPr>
              <w:spacing w:before="60"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D7264B">
            <w:pPr>
              <w:spacing w:before="60"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D7264B">
            <w:pPr>
              <w:spacing w:before="60"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D7264B">
            <w:pPr>
              <w:spacing w:before="60"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D7264B">
            <w:pPr>
              <w:spacing w:before="60"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D7264B">
            <w:pPr>
              <w:spacing w:before="60"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D7264B">
            <w:pPr>
              <w:spacing w:before="60"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D7264B">
            <w:pPr>
              <w:spacing w:before="60"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D7264B">
            <w:pPr>
              <w:spacing w:before="60"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D7264B">
            <w:pPr>
              <w:spacing w:before="60"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7490" w:rsidRPr="00211644" w:rsidTr="00BA727C">
        <w:trPr>
          <w:trHeight w:val="285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138 619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113 333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119 350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107 082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B17490" w:rsidRPr="00211644" w:rsidTr="006439FE">
        <w:trPr>
          <w:trHeight w:val="274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423 423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322 190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374 408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224 978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43 886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20 701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38 649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</w:tr>
      <w:tr w:rsidR="00B17490" w:rsidRPr="00211644" w:rsidTr="00D7264B">
        <w:trPr>
          <w:trHeight w:val="280"/>
        </w:trPr>
        <w:tc>
          <w:tcPr>
            <w:tcW w:w="255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14AD" w:rsidRPr="00B17490" w:rsidRDefault="001B14AD" w:rsidP="00B1749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4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175 811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143 605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190 253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22 952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3 987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134 910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7 245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5 186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14 228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381</w:t>
            </w:r>
          </w:p>
        </w:tc>
        <w:tc>
          <w:tcPr>
            <w:tcW w:w="48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B17490" w:rsidRPr="00211644" w:rsidTr="00D7264B">
        <w:trPr>
          <w:trHeight w:val="285"/>
        </w:trPr>
        <w:tc>
          <w:tcPr>
            <w:tcW w:w="255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Мужчины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341 553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268 011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308 580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121 508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5 834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5 279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1 443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63 541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9 674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4 458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1 460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14 068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6 590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74 385</w:t>
            </w:r>
          </w:p>
        </w:tc>
        <w:tc>
          <w:tcPr>
            <w:tcW w:w="48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</w:tr>
      <w:tr w:rsidR="00B17490" w:rsidRPr="00211644" w:rsidTr="006439FE">
        <w:trPr>
          <w:trHeight w:val="282"/>
        </w:trPr>
        <w:tc>
          <w:tcPr>
            <w:tcW w:w="2552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4AD" w:rsidRPr="00211644" w:rsidRDefault="001B14AD" w:rsidP="00D7264B">
            <w:pPr>
              <w:spacing w:before="6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общей численности – мужчины в возрасте </w:t>
            </w:r>
            <w:r w:rsidRPr="0021164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1)</w:t>
            </w: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D7264B">
            <w:pPr>
              <w:spacing w:before="60"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D7264B">
            <w:pPr>
              <w:spacing w:before="60"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D7264B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D7264B">
            <w:pPr>
              <w:spacing w:before="60"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D7264B">
            <w:pPr>
              <w:spacing w:before="60"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D7264B">
            <w:pPr>
              <w:spacing w:before="60"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D7264B">
            <w:pPr>
              <w:spacing w:before="60"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D7264B">
            <w:pPr>
              <w:spacing w:before="60"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D7264B">
            <w:pPr>
              <w:spacing w:before="60"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D7264B">
            <w:pPr>
              <w:spacing w:before="60"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D7264B">
            <w:pPr>
              <w:spacing w:before="60"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D7264B">
            <w:pPr>
              <w:spacing w:before="60"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D7264B">
            <w:pPr>
              <w:spacing w:before="60"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D7264B">
            <w:pPr>
              <w:spacing w:before="60"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D7264B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D7264B">
            <w:pPr>
              <w:spacing w:before="60"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D7264B">
            <w:pPr>
              <w:spacing w:before="60"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7490" w:rsidRPr="00211644" w:rsidTr="00BA727C">
        <w:trPr>
          <w:trHeight w:val="252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70 524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57 683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60 833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54 481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B17490" w:rsidRPr="00211644" w:rsidTr="00BA727C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4AD" w:rsidRPr="007273BD" w:rsidRDefault="001B14AD" w:rsidP="0021164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73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221 218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169 378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194 660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116 552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24 549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6 494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19 801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B17490" w:rsidRPr="00211644" w:rsidTr="00BA727C">
        <w:trPr>
          <w:trHeight w:val="246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4AD" w:rsidRPr="007273BD" w:rsidRDefault="001B14AD" w:rsidP="007273B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73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49 811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40 950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53 087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38 358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B17490" w:rsidRPr="00211644" w:rsidTr="00BA727C">
        <w:trPr>
          <w:trHeight w:val="31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Женщины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396 300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311 117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375 431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126 448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3 810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5 394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1 446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116 472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8 712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4 616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20 258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14 830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71 727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</w:tr>
      <w:tr w:rsidR="00B17490" w:rsidRPr="00211644" w:rsidTr="00BA727C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общей численности – женщины в возрасте </w:t>
            </w:r>
            <w:r w:rsidRPr="0021164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1)</w:t>
            </w: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7490" w:rsidRPr="00211644" w:rsidTr="00BA727C">
        <w:trPr>
          <w:trHeight w:val="285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68 095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55 650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58 517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52 601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B17490" w:rsidRPr="00211644" w:rsidTr="00BA727C">
        <w:trPr>
          <w:trHeight w:val="285"/>
        </w:trPr>
        <w:tc>
          <w:tcPr>
            <w:tcW w:w="255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202 205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152 812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179 748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108 426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3 395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2 602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995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19 337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3 743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4 501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12 773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3 493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18 848</w:t>
            </w:r>
          </w:p>
        </w:tc>
        <w:tc>
          <w:tcPr>
            <w:tcW w:w="48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B17490" w:rsidRPr="00211644" w:rsidTr="00BA727C">
        <w:trPr>
          <w:trHeight w:val="2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102 655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137 166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96 552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</w:tbl>
    <w:p w:rsidR="001B14AD" w:rsidRPr="002231EA" w:rsidRDefault="001B14AD" w:rsidP="002231EA">
      <w:pPr>
        <w:spacing w:before="40" w:after="0" w:line="240" w:lineRule="auto"/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</w:pPr>
      <w:r w:rsidRPr="002231EA">
        <w:rPr>
          <w:rFonts w:ascii="Arial" w:eastAsia="Times New Roman" w:hAnsi="Arial" w:cs="Arial"/>
          <w:i/>
          <w:iCs/>
          <w:color w:val="000000"/>
          <w:sz w:val="16"/>
          <w:szCs w:val="16"/>
          <w:vertAlign w:val="superscript"/>
          <w:lang w:eastAsia="ru-RU"/>
        </w:rPr>
        <w:t>1)</w:t>
      </w:r>
      <w:r w:rsidRPr="002231EA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 xml:space="preserve"> Население в возрасте моложе трудоспособного - 0-15 лет, в трудоспособном возрасте - мужчины от 16 до 61,5 лет, женщины от 16 до 56,5 лет;   старше трудоспособного возраста - мужчины от 61,5 лет и более, женщины от 56,5 лет и более</w:t>
      </w:r>
      <w:r w:rsidR="002231EA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.</w:t>
      </w:r>
    </w:p>
    <w:p w:rsidR="00676A81" w:rsidRDefault="00676A81" w:rsidP="000977E9">
      <w:pPr>
        <w:jc w:val="both"/>
        <w:rPr>
          <w:sz w:val="4"/>
          <w:szCs w:val="4"/>
          <w:lang w:eastAsia="ru-RU"/>
        </w:rPr>
      </w:pPr>
    </w:p>
    <w:p w:rsidR="00CD1050" w:rsidRPr="00CD1050" w:rsidRDefault="00CD1050" w:rsidP="000977E9">
      <w:pPr>
        <w:jc w:val="both"/>
        <w:rPr>
          <w:sz w:val="4"/>
          <w:szCs w:val="4"/>
          <w:lang w:eastAsia="ru-RU"/>
        </w:rPr>
      </w:pPr>
    </w:p>
    <w:p w:rsidR="00676A81" w:rsidRPr="00CD1050" w:rsidRDefault="00676A81" w:rsidP="000977E9">
      <w:pPr>
        <w:jc w:val="both"/>
        <w:rPr>
          <w:sz w:val="4"/>
          <w:szCs w:val="4"/>
          <w:lang w:eastAsia="ru-RU"/>
        </w:rPr>
        <w:sectPr w:rsidR="00676A81" w:rsidRPr="00CD1050" w:rsidSect="002231EA">
          <w:pgSz w:w="16838" w:h="11906" w:orient="landscape" w:code="9"/>
          <w:pgMar w:top="1418" w:right="1134" w:bottom="851" w:left="1134" w:header="709" w:footer="709" w:gutter="0"/>
          <w:cols w:space="708"/>
          <w:docGrid w:linePitch="360"/>
        </w:sectPr>
      </w:pP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897"/>
        <w:gridCol w:w="898"/>
        <w:gridCol w:w="898"/>
        <w:gridCol w:w="897"/>
        <w:gridCol w:w="898"/>
        <w:gridCol w:w="898"/>
      </w:tblGrid>
      <w:tr w:rsidR="00BA727C" w:rsidRPr="00C955FE" w:rsidTr="00BA727C">
        <w:trPr>
          <w:trHeight w:val="240"/>
        </w:trPr>
        <w:tc>
          <w:tcPr>
            <w:tcW w:w="92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27C" w:rsidRPr="00BF0EAF" w:rsidRDefault="00DE4718" w:rsidP="00BA727C">
            <w:pPr>
              <w:spacing w:after="0" w:line="240" w:lineRule="auto"/>
              <w:jc w:val="right"/>
              <w:rPr>
                <w:b/>
                <w:lang w:eastAsia="ru-RU"/>
              </w:rPr>
            </w:pPr>
            <w:bookmarkStart w:id="11" w:name="RANGE!A1:J1"/>
            <w:bookmarkEnd w:id="11"/>
            <w:r w:rsidRPr="000040D2">
              <w:rPr>
                <w:b/>
                <w:lang w:eastAsia="ru-RU"/>
              </w:rPr>
              <w:lastRenderedPageBreak/>
              <w:t>Статистические</w:t>
            </w:r>
            <w:r w:rsidR="00984A1C">
              <w:rPr>
                <w:b/>
                <w:lang w:eastAsia="ru-RU"/>
              </w:rPr>
              <w:t xml:space="preserve"> данные для выполнения Задания 4</w:t>
            </w:r>
            <w:r w:rsidRPr="00DE4718">
              <w:rPr>
                <w:b/>
                <w:lang w:eastAsia="ru-RU"/>
              </w:rPr>
              <w:t>.</w:t>
            </w:r>
          </w:p>
          <w:p w:rsidR="00DE4718" w:rsidRPr="00DE4718" w:rsidRDefault="00DE4718" w:rsidP="00BA72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48F9">
              <w:rPr>
                <w:rFonts w:ascii="Times New Roman" w:eastAsia="Times New Roman" w:hAnsi="Times New Roman" w:cs="Times New Roman"/>
                <w:lang w:eastAsia="ru-RU"/>
              </w:rPr>
              <w:t>Как изменилась численность населения Республики Коми в разрезе национальностей?</w:t>
            </w:r>
          </w:p>
        </w:tc>
      </w:tr>
      <w:tr w:rsidR="00BA727C" w:rsidRPr="00C955FE" w:rsidTr="00BA727C">
        <w:trPr>
          <w:trHeight w:val="240"/>
        </w:trPr>
        <w:tc>
          <w:tcPr>
            <w:tcW w:w="92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27C" w:rsidRPr="00C955FE" w:rsidRDefault="00BA727C" w:rsidP="00C955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955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НАСЕЛЕНИЕ НАИБОЛЕЕ МНОГОЧИСЛЕННЫХ НАЦИОНАЛЬНОСТЕЙ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r w:rsidRPr="00C955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ВОЗРАСТНЫМ ГРУППАМ И ПОЛУ</w:t>
            </w:r>
          </w:p>
        </w:tc>
      </w:tr>
      <w:tr w:rsidR="00BA727C" w:rsidRPr="00C955FE" w:rsidTr="00475AFE">
        <w:trPr>
          <w:trHeight w:val="24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7C" w:rsidRPr="00C955FE" w:rsidRDefault="00BA727C" w:rsidP="00BA72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7C" w:rsidRPr="00C955FE" w:rsidRDefault="00BA727C" w:rsidP="00BA72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bookmarkStart w:id="12" w:name="RANGE!B3:J8"/>
            <w:r w:rsidRPr="00C955F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Городское и сельское население</w:t>
            </w:r>
            <w:bookmarkEnd w:id="12"/>
          </w:p>
        </w:tc>
      </w:tr>
      <w:tr w:rsidR="00BA727C" w:rsidRPr="00C955FE" w:rsidTr="00475AFE">
        <w:trPr>
          <w:trHeight w:val="7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27C" w:rsidRPr="00C955FE" w:rsidRDefault="00BA727C" w:rsidP="00BA72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27C" w:rsidRPr="00C955FE" w:rsidRDefault="00BA727C" w:rsidP="00BA72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955F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мужчины и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Pr="00C955F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женщины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27C" w:rsidRPr="00C955FE" w:rsidRDefault="00BA727C" w:rsidP="00BA72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955F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мужчины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27C" w:rsidRPr="00C955FE" w:rsidRDefault="00BA727C" w:rsidP="00BA72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955F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женщины</w:t>
            </w:r>
          </w:p>
        </w:tc>
      </w:tr>
      <w:tr w:rsidR="00475AFE" w:rsidRPr="00C955FE" w:rsidTr="00475AFE">
        <w:trPr>
          <w:trHeight w:val="70"/>
        </w:trPr>
        <w:tc>
          <w:tcPr>
            <w:tcW w:w="3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AFE" w:rsidRPr="00C955FE" w:rsidRDefault="00475AFE" w:rsidP="00BA72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AFE" w:rsidRPr="00C955FE" w:rsidRDefault="00475AFE" w:rsidP="00BA72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ВПН-2010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AFE" w:rsidRPr="00C955FE" w:rsidRDefault="00475AFE" w:rsidP="00475A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ВПН-2020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AFE" w:rsidRPr="00C955FE" w:rsidRDefault="00475AFE" w:rsidP="00475A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ВПН-2010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AFE" w:rsidRPr="00C955FE" w:rsidRDefault="00475AFE" w:rsidP="00475A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ВПН-2020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AFE" w:rsidRPr="00C955FE" w:rsidRDefault="00475AFE" w:rsidP="00475A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ВПН-2010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AFE" w:rsidRPr="00C955FE" w:rsidRDefault="00475AFE" w:rsidP="00475A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ВПН-2020</w:t>
            </w:r>
          </w:p>
        </w:tc>
      </w:tr>
      <w:tr w:rsidR="00475AFE" w:rsidRPr="00C955FE" w:rsidTr="00AD3559">
        <w:trPr>
          <w:trHeight w:val="78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AFE" w:rsidRPr="00C955FE" w:rsidRDefault="00475AFE" w:rsidP="00C955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Республика Коми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5AFE" w:rsidRPr="00C955FE" w:rsidRDefault="00475AFE" w:rsidP="00475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5AFE" w:rsidRPr="00C955FE" w:rsidRDefault="00475AFE" w:rsidP="00C955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5AFE" w:rsidRPr="00C955FE" w:rsidRDefault="00475AFE" w:rsidP="00475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5AFE" w:rsidRPr="00C955FE" w:rsidRDefault="00475AFE" w:rsidP="00C955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5AFE" w:rsidRPr="00C955FE" w:rsidRDefault="00475AFE" w:rsidP="00475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5AFE" w:rsidRPr="00C955FE" w:rsidRDefault="00475AFE" w:rsidP="00C955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75AFE" w:rsidRPr="00C955FE" w:rsidTr="00AD3559">
        <w:trPr>
          <w:trHeight w:val="133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FE" w:rsidRPr="00C955FE" w:rsidRDefault="00475AFE" w:rsidP="00136A80">
            <w:pPr>
              <w:spacing w:before="4" w:after="4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bookmarkStart w:id="13" w:name="RANGE!A10:A328"/>
            <w:r w:rsidRPr="00C955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Русские</w:t>
            </w:r>
            <w:bookmarkEnd w:id="13"/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AFE" w:rsidRPr="00F84970" w:rsidRDefault="00F84970" w:rsidP="00F84970">
            <w:pPr>
              <w:spacing w:before="4" w:after="4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555</w:t>
            </w:r>
            <w:r w:rsidR="005E366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5AFE" w:rsidRPr="00C955FE" w:rsidRDefault="00475AFE" w:rsidP="00136A8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bookmarkStart w:id="14" w:name="RANGE!B10:J328"/>
            <w:r w:rsidRPr="00C955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398 547</w:t>
            </w:r>
            <w:bookmarkEnd w:id="14"/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AFE" w:rsidRPr="00C955FE" w:rsidRDefault="00F84970" w:rsidP="00AD3559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9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266</w:t>
            </w:r>
            <w:r w:rsidR="005E36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49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5AFE" w:rsidRPr="00C955FE" w:rsidRDefault="00475AFE" w:rsidP="00136A8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187 062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AFE" w:rsidRPr="00AD3559" w:rsidRDefault="00F84970" w:rsidP="00AD3559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9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289</w:t>
            </w:r>
            <w:r w:rsidR="005E36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49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762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5AFE" w:rsidRPr="00C955FE" w:rsidRDefault="00475AFE" w:rsidP="00136A8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211 485</w:t>
            </w:r>
          </w:p>
        </w:tc>
      </w:tr>
      <w:tr w:rsidR="00475AFE" w:rsidRPr="006439FE" w:rsidTr="00AD3559">
        <w:trPr>
          <w:trHeight w:val="142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AFE" w:rsidRPr="00475AFE" w:rsidRDefault="00475AFE" w:rsidP="00136A80">
            <w:pPr>
              <w:spacing w:before="4" w:after="4" w:line="24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eastAsia="ru-RU"/>
              </w:rPr>
            </w:pPr>
            <w:r w:rsidRPr="00475AFE">
              <w:rPr>
                <w:rFonts w:ascii="Arial" w:eastAsia="Times New Roman" w:hAnsi="Arial" w:cs="Arial"/>
                <w:spacing w:val="-2"/>
                <w:sz w:val="16"/>
                <w:szCs w:val="16"/>
                <w:lang w:eastAsia="ru-RU"/>
              </w:rPr>
              <w:t xml:space="preserve">Из общей численности - население  в возрасте </w:t>
            </w:r>
            <w:r w:rsidRPr="00475AFE">
              <w:rPr>
                <w:rFonts w:ascii="Arial" w:eastAsia="Times New Roman" w:hAnsi="Arial" w:cs="Arial"/>
                <w:spacing w:val="-2"/>
                <w:sz w:val="16"/>
                <w:szCs w:val="16"/>
                <w:vertAlign w:val="superscript"/>
                <w:lang w:eastAsia="ru-RU"/>
              </w:rPr>
              <w:t>1)</w:t>
            </w:r>
            <w:r w:rsidRPr="00475AFE">
              <w:rPr>
                <w:rFonts w:ascii="Arial" w:eastAsia="Times New Roman" w:hAnsi="Arial" w:cs="Arial"/>
                <w:spacing w:val="-2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AFE" w:rsidRPr="006439FE" w:rsidRDefault="00475AFE" w:rsidP="00475AFE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5AFE" w:rsidRPr="006439FE" w:rsidRDefault="00475AFE" w:rsidP="00136A8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3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AFE" w:rsidRPr="006439FE" w:rsidRDefault="00475AFE" w:rsidP="00475AFE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5AFE" w:rsidRPr="006439FE" w:rsidRDefault="00475AFE" w:rsidP="00136A8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3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AFE" w:rsidRPr="006439FE" w:rsidRDefault="00475AFE" w:rsidP="00475AFE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5AFE" w:rsidRPr="006439FE" w:rsidRDefault="00475AFE" w:rsidP="00136A8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3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84970" w:rsidRPr="00C955FE" w:rsidTr="00AD3559">
        <w:trPr>
          <w:trHeight w:val="11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70" w:rsidRPr="00C955FE" w:rsidRDefault="00F84970" w:rsidP="00136A80">
            <w:pPr>
              <w:spacing w:before="4" w:after="4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моложе трудоспособного                    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970" w:rsidRPr="00F84970" w:rsidRDefault="00F84970" w:rsidP="00F8497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4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</w:t>
            </w:r>
            <w:r w:rsidR="005E36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4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84970" w:rsidRPr="00C955FE" w:rsidRDefault="00F84970" w:rsidP="00F8497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86 630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970" w:rsidRPr="00F84970" w:rsidRDefault="00F84970" w:rsidP="00F8497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4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</w:t>
            </w:r>
            <w:r w:rsidR="005E36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4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84970" w:rsidRPr="00C955FE" w:rsidRDefault="00F84970" w:rsidP="00F8497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970" w:rsidRPr="00F84970" w:rsidRDefault="00F84970" w:rsidP="00F8497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4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</w:t>
            </w:r>
            <w:r w:rsidR="005E36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4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84970" w:rsidRPr="00C955FE" w:rsidRDefault="00F84970" w:rsidP="00F8497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42 495</w:t>
            </w:r>
          </w:p>
        </w:tc>
      </w:tr>
      <w:tr w:rsidR="00F84970" w:rsidRPr="00C955FE" w:rsidTr="00AD3559">
        <w:trPr>
          <w:trHeight w:val="8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70" w:rsidRPr="00C955FE" w:rsidRDefault="00F84970" w:rsidP="00136A80">
            <w:pPr>
              <w:spacing w:before="4" w:after="4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трудоспособном                     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970" w:rsidRPr="00F84970" w:rsidRDefault="00F84970" w:rsidP="00F8497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4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353</w:t>
            </w:r>
            <w:r w:rsidR="005E36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4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84970" w:rsidRPr="00C955FE" w:rsidRDefault="00F84970" w:rsidP="00F8497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228 117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970" w:rsidRPr="00F84970" w:rsidRDefault="00F84970" w:rsidP="00F8497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4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184</w:t>
            </w:r>
            <w:r w:rsidR="005E36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4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84970" w:rsidRPr="00C955FE" w:rsidRDefault="00F84970" w:rsidP="00F8497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119 080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970" w:rsidRPr="00F84970" w:rsidRDefault="00F84970" w:rsidP="00F8497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4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</w:t>
            </w:r>
            <w:r w:rsidR="005E36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4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84970" w:rsidRPr="00C955FE" w:rsidRDefault="00F84970" w:rsidP="00F8497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109 037</w:t>
            </w:r>
          </w:p>
        </w:tc>
      </w:tr>
      <w:tr w:rsidR="00F84970" w:rsidRPr="00C955FE" w:rsidTr="00AD3559">
        <w:trPr>
          <w:trHeight w:val="8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70" w:rsidRPr="00C955FE" w:rsidRDefault="00F84970" w:rsidP="00136A80">
            <w:pPr>
              <w:spacing w:before="4" w:after="4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старше трудоспособного                    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970" w:rsidRPr="00F84970" w:rsidRDefault="00F84970" w:rsidP="00F8497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4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</w:t>
            </w:r>
            <w:r w:rsidR="005E36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4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84970" w:rsidRPr="00C955FE" w:rsidRDefault="00F84970" w:rsidP="00F8497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83 800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970" w:rsidRPr="00F84970" w:rsidRDefault="00F84970" w:rsidP="00F8497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4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  <w:r w:rsidR="005E36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4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84970" w:rsidRPr="00C955FE" w:rsidRDefault="00F84970" w:rsidP="00F8497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23 847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970" w:rsidRPr="00F84970" w:rsidRDefault="00F84970" w:rsidP="00F8497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4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</w:t>
            </w:r>
            <w:r w:rsidR="005E366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4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84970" w:rsidRPr="00C955FE" w:rsidRDefault="00F84970" w:rsidP="00F8497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59 953</w:t>
            </w:r>
          </w:p>
        </w:tc>
      </w:tr>
      <w:tr w:rsidR="00362395" w:rsidRPr="00C955FE" w:rsidTr="00362395">
        <w:trPr>
          <w:trHeight w:val="80"/>
        </w:trPr>
        <w:tc>
          <w:tcPr>
            <w:tcW w:w="3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395" w:rsidRPr="00C955FE" w:rsidRDefault="00362395" w:rsidP="00AA307A">
            <w:pPr>
              <w:spacing w:before="4" w:after="4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возраст не указан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395" w:rsidRDefault="00362395" w:rsidP="00AA307A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62395" w:rsidRPr="00C955FE" w:rsidRDefault="00362395" w:rsidP="00AA307A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395" w:rsidRDefault="00362395" w:rsidP="00AA307A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62395" w:rsidRPr="00C955FE" w:rsidRDefault="00362395" w:rsidP="00AA307A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395" w:rsidRDefault="00362395" w:rsidP="00AA307A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62395" w:rsidRPr="00C955FE" w:rsidRDefault="00362395" w:rsidP="00AA307A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62395" w:rsidRPr="00C955FE" w:rsidTr="00AD3559">
        <w:trPr>
          <w:trHeight w:val="80"/>
        </w:trPr>
        <w:tc>
          <w:tcPr>
            <w:tcW w:w="3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395" w:rsidRPr="00C955FE" w:rsidRDefault="00362395" w:rsidP="0078113B">
            <w:pPr>
              <w:spacing w:before="4" w:after="4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395" w:rsidRPr="00AD3559" w:rsidRDefault="00362395" w:rsidP="0078113B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32,6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62395" w:rsidRPr="00C955FE" w:rsidRDefault="00362395" w:rsidP="0078113B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395" w:rsidRPr="00AD3559" w:rsidRDefault="00362395" w:rsidP="0078113B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30,5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62395" w:rsidRPr="00C955FE" w:rsidRDefault="00362395" w:rsidP="0078113B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36,3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395" w:rsidRPr="00AD3559" w:rsidRDefault="00362395" w:rsidP="0078113B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34,8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62395" w:rsidRPr="00C955FE" w:rsidRDefault="00362395" w:rsidP="0078113B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41,1</w:t>
            </w:r>
          </w:p>
        </w:tc>
      </w:tr>
      <w:tr w:rsidR="00362395" w:rsidRPr="00C955FE" w:rsidTr="00AD3559">
        <w:trPr>
          <w:trHeight w:val="158"/>
        </w:trPr>
        <w:tc>
          <w:tcPr>
            <w:tcW w:w="3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395" w:rsidRPr="00C955FE" w:rsidRDefault="00362395" w:rsidP="00136A80">
            <w:pPr>
              <w:spacing w:before="4" w:after="4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Коми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395" w:rsidRPr="00C955FE" w:rsidRDefault="00362395" w:rsidP="00E013F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9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49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62395" w:rsidRPr="00C955FE" w:rsidRDefault="00362395" w:rsidP="00E013F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127 089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395" w:rsidRPr="00C955FE" w:rsidRDefault="00362395" w:rsidP="00E013F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9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49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687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62395" w:rsidRPr="00C955FE" w:rsidRDefault="00362395" w:rsidP="00E013F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54 929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395" w:rsidRPr="00E013F4" w:rsidRDefault="00362395" w:rsidP="00E013F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11 5661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62395" w:rsidRPr="00C955FE" w:rsidRDefault="00362395" w:rsidP="00E013F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72 160</w:t>
            </w:r>
          </w:p>
        </w:tc>
      </w:tr>
      <w:tr w:rsidR="00362395" w:rsidRPr="00C955FE" w:rsidTr="00AD3559">
        <w:trPr>
          <w:trHeight w:val="187"/>
        </w:trPr>
        <w:tc>
          <w:tcPr>
            <w:tcW w:w="3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395" w:rsidRPr="00475AFE" w:rsidRDefault="00362395" w:rsidP="00136A80">
            <w:pPr>
              <w:spacing w:before="4" w:after="4" w:line="24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eastAsia="ru-RU"/>
              </w:rPr>
            </w:pPr>
            <w:r w:rsidRPr="00475AFE">
              <w:rPr>
                <w:rFonts w:ascii="Arial" w:eastAsia="Times New Roman" w:hAnsi="Arial" w:cs="Arial"/>
                <w:spacing w:val="-2"/>
                <w:sz w:val="16"/>
                <w:szCs w:val="16"/>
                <w:lang w:eastAsia="ru-RU"/>
              </w:rPr>
              <w:t xml:space="preserve">Из общей численности - население  в возрасте </w:t>
            </w:r>
            <w:r w:rsidRPr="00475AFE">
              <w:rPr>
                <w:rFonts w:ascii="Arial" w:eastAsia="Times New Roman" w:hAnsi="Arial" w:cs="Arial"/>
                <w:spacing w:val="-2"/>
                <w:sz w:val="16"/>
                <w:szCs w:val="16"/>
                <w:vertAlign w:val="superscript"/>
                <w:lang w:eastAsia="ru-RU"/>
              </w:rPr>
              <w:t>1)</w:t>
            </w:r>
            <w:r w:rsidRPr="00475AFE">
              <w:rPr>
                <w:rFonts w:ascii="Arial" w:eastAsia="Times New Roman" w:hAnsi="Arial" w:cs="Arial"/>
                <w:spacing w:val="-2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395" w:rsidRPr="00C955FE" w:rsidRDefault="00362395" w:rsidP="00475AFE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2395" w:rsidRPr="00C955FE" w:rsidRDefault="00362395" w:rsidP="00136A8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395" w:rsidRPr="00C955FE" w:rsidRDefault="00362395" w:rsidP="00475AFE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2395" w:rsidRPr="00C955FE" w:rsidRDefault="00362395" w:rsidP="00136A8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395" w:rsidRPr="00C955FE" w:rsidRDefault="00362395" w:rsidP="00475AFE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2395" w:rsidRPr="00C955FE" w:rsidRDefault="00362395" w:rsidP="00136A8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62395" w:rsidRPr="00C955FE" w:rsidTr="00AD3559">
        <w:trPr>
          <w:trHeight w:val="8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395" w:rsidRPr="00C955FE" w:rsidRDefault="00362395" w:rsidP="00136A80">
            <w:pPr>
              <w:spacing w:before="4" w:after="4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моложе трудоспособного                    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395" w:rsidRPr="00421684" w:rsidRDefault="00362395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1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21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2395" w:rsidRPr="00C955FE" w:rsidRDefault="00362395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16 062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395" w:rsidRPr="00421684" w:rsidRDefault="00362395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1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21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2395" w:rsidRPr="00C955FE" w:rsidRDefault="00362395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8 229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395" w:rsidRPr="00421684" w:rsidRDefault="00362395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1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21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2395" w:rsidRPr="00C955FE" w:rsidRDefault="00362395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7 833</w:t>
            </w:r>
          </w:p>
        </w:tc>
      </w:tr>
      <w:tr w:rsidR="00362395" w:rsidRPr="00C955FE" w:rsidTr="00AD3559">
        <w:trPr>
          <w:trHeight w:val="8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395" w:rsidRPr="00C955FE" w:rsidRDefault="00362395" w:rsidP="00136A80">
            <w:pPr>
              <w:spacing w:before="4" w:after="4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трудоспособном                     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395" w:rsidRPr="00421684" w:rsidRDefault="00362395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1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21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2395" w:rsidRPr="00C955FE" w:rsidRDefault="00362395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66 630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395" w:rsidRPr="00421684" w:rsidRDefault="00362395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1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21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2395" w:rsidRPr="00C955FE" w:rsidRDefault="00362395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35 088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395" w:rsidRPr="00421684" w:rsidRDefault="00362395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1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21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2395" w:rsidRPr="00C955FE" w:rsidRDefault="00362395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31 542</w:t>
            </w:r>
          </w:p>
        </w:tc>
      </w:tr>
      <w:tr w:rsidR="00362395" w:rsidRPr="00C955FE" w:rsidTr="00AD3559">
        <w:trPr>
          <w:trHeight w:val="8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395" w:rsidRPr="00C955FE" w:rsidRDefault="00362395" w:rsidP="00136A80">
            <w:pPr>
              <w:spacing w:before="4" w:after="4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старше трудоспособного                    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395" w:rsidRPr="00421684" w:rsidRDefault="00362395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1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21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2395" w:rsidRPr="00C955FE" w:rsidRDefault="00362395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44 397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395" w:rsidRPr="00421684" w:rsidRDefault="00362395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1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21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2395" w:rsidRPr="00C955FE" w:rsidRDefault="00362395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11 612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395" w:rsidRPr="00421684" w:rsidRDefault="00362395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1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21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2395" w:rsidRPr="00C955FE" w:rsidRDefault="00362395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32 785</w:t>
            </w:r>
          </w:p>
        </w:tc>
      </w:tr>
      <w:tr w:rsidR="00362395" w:rsidRPr="00C955FE" w:rsidTr="00AD3559">
        <w:trPr>
          <w:trHeight w:val="8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395" w:rsidRPr="00C955FE" w:rsidRDefault="00362395" w:rsidP="00136A80">
            <w:pPr>
              <w:spacing w:before="4" w:after="4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395" w:rsidRPr="00AD3559" w:rsidRDefault="00362395" w:rsidP="00AD3559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2395" w:rsidRPr="00C955FE" w:rsidRDefault="00362395" w:rsidP="00AD3559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395" w:rsidRPr="00AD3559" w:rsidRDefault="00362395" w:rsidP="00AD3559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2395" w:rsidRPr="00C955FE" w:rsidRDefault="00362395" w:rsidP="00AD3559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395" w:rsidRPr="00AD3559" w:rsidRDefault="00362395" w:rsidP="00AD3559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2395" w:rsidRPr="00C955FE" w:rsidRDefault="00362395" w:rsidP="00AD3559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53,9</w:t>
            </w:r>
          </w:p>
        </w:tc>
      </w:tr>
      <w:tr w:rsidR="00362395" w:rsidRPr="00C955FE" w:rsidTr="00AD3559">
        <w:trPr>
          <w:trHeight w:val="156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395" w:rsidRPr="00C955FE" w:rsidRDefault="00362395" w:rsidP="00136A80">
            <w:pPr>
              <w:spacing w:before="4" w:after="4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Коми-</w:t>
            </w:r>
            <w:proofErr w:type="spellStart"/>
            <w:r w:rsidRPr="00C955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ижемцы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395" w:rsidRPr="00421684" w:rsidRDefault="00362395" w:rsidP="00AD3559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168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5725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2395" w:rsidRPr="00C955FE" w:rsidRDefault="00362395" w:rsidP="00AD3559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4 313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395" w:rsidRPr="00C955FE" w:rsidRDefault="00362395" w:rsidP="00AD3559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2 731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2395" w:rsidRPr="00C955FE" w:rsidRDefault="00362395" w:rsidP="00AD3559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395" w:rsidRPr="00AD3559" w:rsidRDefault="00362395" w:rsidP="00AD3559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9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49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994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2395" w:rsidRPr="00C955FE" w:rsidRDefault="00362395" w:rsidP="00AD3559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2 278</w:t>
            </w:r>
          </w:p>
        </w:tc>
      </w:tr>
      <w:tr w:rsidR="00362395" w:rsidRPr="00C955FE" w:rsidTr="00AD3559">
        <w:trPr>
          <w:trHeight w:val="98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395" w:rsidRPr="00475AFE" w:rsidRDefault="00362395" w:rsidP="00136A80">
            <w:pPr>
              <w:spacing w:before="4" w:after="4" w:line="24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eastAsia="ru-RU"/>
              </w:rPr>
            </w:pPr>
            <w:r w:rsidRPr="00475AFE">
              <w:rPr>
                <w:rFonts w:ascii="Arial" w:eastAsia="Times New Roman" w:hAnsi="Arial" w:cs="Arial"/>
                <w:spacing w:val="-2"/>
                <w:sz w:val="16"/>
                <w:szCs w:val="16"/>
                <w:lang w:eastAsia="ru-RU"/>
              </w:rPr>
              <w:t xml:space="preserve">Из общей численности - население  в возрасте </w:t>
            </w:r>
            <w:r w:rsidRPr="00475AFE">
              <w:rPr>
                <w:rFonts w:ascii="Arial" w:eastAsia="Times New Roman" w:hAnsi="Arial" w:cs="Arial"/>
                <w:spacing w:val="-2"/>
                <w:sz w:val="16"/>
                <w:szCs w:val="16"/>
                <w:vertAlign w:val="superscript"/>
                <w:lang w:eastAsia="ru-RU"/>
              </w:rPr>
              <w:t>1)</w:t>
            </w:r>
            <w:r w:rsidRPr="00475AFE">
              <w:rPr>
                <w:rFonts w:ascii="Arial" w:eastAsia="Times New Roman" w:hAnsi="Arial" w:cs="Arial"/>
                <w:spacing w:val="-2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395" w:rsidRPr="00C955FE" w:rsidRDefault="00362395" w:rsidP="00475AFE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2395" w:rsidRPr="00C955FE" w:rsidRDefault="00362395" w:rsidP="00136A8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395" w:rsidRPr="00C955FE" w:rsidRDefault="00362395" w:rsidP="00475AFE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2395" w:rsidRPr="00C955FE" w:rsidRDefault="00362395" w:rsidP="00136A8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395" w:rsidRPr="00C955FE" w:rsidRDefault="00362395" w:rsidP="00475AFE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2395" w:rsidRPr="00C955FE" w:rsidRDefault="00362395" w:rsidP="00136A8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62395" w:rsidRPr="00C955FE" w:rsidTr="00AD3559">
        <w:trPr>
          <w:trHeight w:val="94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395" w:rsidRPr="00C955FE" w:rsidRDefault="00362395" w:rsidP="00136A80">
            <w:pPr>
              <w:spacing w:before="4" w:after="4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моложе трудоспособного                    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395" w:rsidRPr="00F84970" w:rsidRDefault="00362395" w:rsidP="00F8497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4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4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2395" w:rsidRPr="00C955FE" w:rsidRDefault="00362395" w:rsidP="00F8497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395" w:rsidRPr="00F84970" w:rsidRDefault="00362395" w:rsidP="00F8497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4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2395" w:rsidRPr="00C955FE" w:rsidRDefault="00362395" w:rsidP="00F8497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395" w:rsidRPr="00F84970" w:rsidRDefault="00362395" w:rsidP="00F8497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4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2395" w:rsidRPr="00C955FE" w:rsidRDefault="00362395" w:rsidP="00AD3559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</w:tr>
      <w:tr w:rsidR="00362395" w:rsidRPr="00C955FE" w:rsidTr="00AD3559">
        <w:trPr>
          <w:trHeight w:val="8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395" w:rsidRPr="00C955FE" w:rsidRDefault="00362395" w:rsidP="00136A80">
            <w:pPr>
              <w:spacing w:before="4" w:after="4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трудоспособном                     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395" w:rsidRPr="00F84970" w:rsidRDefault="00362395" w:rsidP="00F8497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4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4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2395" w:rsidRPr="00C955FE" w:rsidRDefault="00362395" w:rsidP="00F8497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395" w:rsidRPr="00F84970" w:rsidRDefault="00362395" w:rsidP="00F8497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4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4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2395" w:rsidRPr="00C955FE" w:rsidRDefault="00362395" w:rsidP="00F8497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395" w:rsidRPr="00F84970" w:rsidRDefault="00362395" w:rsidP="00F8497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4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4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2395" w:rsidRPr="00C955FE" w:rsidRDefault="00362395" w:rsidP="00AD3559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1 098</w:t>
            </w:r>
          </w:p>
        </w:tc>
      </w:tr>
      <w:tr w:rsidR="00362395" w:rsidRPr="00C955FE" w:rsidTr="00AD3559">
        <w:trPr>
          <w:trHeight w:val="141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395" w:rsidRPr="00C955FE" w:rsidRDefault="00362395" w:rsidP="00136A80">
            <w:pPr>
              <w:spacing w:before="4" w:after="4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старше трудоспособного                    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395" w:rsidRPr="00F84970" w:rsidRDefault="00362395" w:rsidP="00F8497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4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2395" w:rsidRPr="00C955FE" w:rsidRDefault="00362395" w:rsidP="00F8497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395" w:rsidRPr="00F84970" w:rsidRDefault="00362395" w:rsidP="00F8497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4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2395" w:rsidRPr="00C955FE" w:rsidRDefault="00362395" w:rsidP="00F8497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395" w:rsidRPr="00F84970" w:rsidRDefault="00362395" w:rsidP="00F8497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4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2395" w:rsidRPr="00C955FE" w:rsidRDefault="00362395" w:rsidP="00AD3559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730</w:t>
            </w:r>
          </w:p>
        </w:tc>
      </w:tr>
      <w:tr w:rsidR="00362395" w:rsidRPr="00C955FE" w:rsidTr="00AD3559">
        <w:trPr>
          <w:trHeight w:val="88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395" w:rsidRPr="00C955FE" w:rsidRDefault="00362395" w:rsidP="00136A80">
            <w:pPr>
              <w:spacing w:before="4" w:after="4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395" w:rsidRPr="00AD3559" w:rsidRDefault="00362395" w:rsidP="00AD3559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2395" w:rsidRPr="00C955FE" w:rsidRDefault="00362395" w:rsidP="00AD3559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395" w:rsidRPr="00AD3559" w:rsidRDefault="00362395" w:rsidP="00AD3559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2395" w:rsidRPr="00C955FE" w:rsidRDefault="00362395" w:rsidP="00AD3559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395" w:rsidRPr="00AD3559" w:rsidRDefault="00362395" w:rsidP="00AD3559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2395" w:rsidRPr="00C955FE" w:rsidRDefault="00362395" w:rsidP="00AD3559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44,7</w:t>
            </w:r>
          </w:p>
        </w:tc>
      </w:tr>
      <w:tr w:rsidR="00362395" w:rsidRPr="00C955FE" w:rsidTr="00AD3559">
        <w:trPr>
          <w:trHeight w:val="8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395" w:rsidRPr="00C955FE" w:rsidRDefault="00362395" w:rsidP="00136A80">
            <w:pPr>
              <w:spacing w:before="4" w:after="4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Украинцы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395" w:rsidRPr="00F84970" w:rsidRDefault="00362395" w:rsidP="00F84970">
            <w:pPr>
              <w:spacing w:before="4" w:after="4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497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36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497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082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2395" w:rsidRPr="00C955FE" w:rsidRDefault="00362395" w:rsidP="00AD3559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11 041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395" w:rsidRPr="00C955FE" w:rsidRDefault="00362395" w:rsidP="00AD3559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9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49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382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2395" w:rsidRPr="00C955FE" w:rsidRDefault="00362395" w:rsidP="00AD3559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5 040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395" w:rsidRPr="00AD3559" w:rsidRDefault="00362395" w:rsidP="00AD3559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18700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2395" w:rsidRPr="00C955FE" w:rsidRDefault="00362395" w:rsidP="00AD3559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6 001</w:t>
            </w:r>
          </w:p>
        </w:tc>
      </w:tr>
      <w:tr w:rsidR="00362395" w:rsidRPr="00C955FE" w:rsidTr="00AD3559">
        <w:trPr>
          <w:trHeight w:val="8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395" w:rsidRPr="00475AFE" w:rsidRDefault="00362395" w:rsidP="00136A80">
            <w:pPr>
              <w:spacing w:before="4" w:after="4" w:line="24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eastAsia="ru-RU"/>
              </w:rPr>
            </w:pPr>
            <w:r w:rsidRPr="00475AFE">
              <w:rPr>
                <w:rFonts w:ascii="Arial" w:eastAsia="Times New Roman" w:hAnsi="Arial" w:cs="Arial"/>
                <w:spacing w:val="-2"/>
                <w:sz w:val="16"/>
                <w:szCs w:val="16"/>
                <w:lang w:eastAsia="ru-RU"/>
              </w:rPr>
              <w:t xml:space="preserve">Из общей численности - население  в возрасте </w:t>
            </w:r>
            <w:r w:rsidRPr="00475AFE">
              <w:rPr>
                <w:rFonts w:ascii="Arial" w:eastAsia="Times New Roman" w:hAnsi="Arial" w:cs="Arial"/>
                <w:spacing w:val="-2"/>
                <w:sz w:val="16"/>
                <w:szCs w:val="16"/>
                <w:vertAlign w:val="superscript"/>
                <w:lang w:eastAsia="ru-RU"/>
              </w:rPr>
              <w:t>1)</w:t>
            </w:r>
            <w:r w:rsidRPr="00475AFE">
              <w:rPr>
                <w:rFonts w:ascii="Arial" w:eastAsia="Times New Roman" w:hAnsi="Arial" w:cs="Arial"/>
                <w:spacing w:val="-2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395" w:rsidRPr="00C955FE" w:rsidRDefault="00362395" w:rsidP="00475AFE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2395" w:rsidRPr="00C955FE" w:rsidRDefault="00362395" w:rsidP="00136A8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395" w:rsidRPr="00C955FE" w:rsidRDefault="00362395" w:rsidP="00475AFE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2395" w:rsidRPr="00C955FE" w:rsidRDefault="00362395" w:rsidP="00136A8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395" w:rsidRPr="00C955FE" w:rsidRDefault="00362395" w:rsidP="00475AFE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2395" w:rsidRPr="00C955FE" w:rsidRDefault="00362395" w:rsidP="00136A8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62395" w:rsidRPr="00C955FE" w:rsidTr="00AD3559">
        <w:trPr>
          <w:trHeight w:val="13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395" w:rsidRPr="00C955FE" w:rsidRDefault="00362395" w:rsidP="00136A80">
            <w:pPr>
              <w:spacing w:before="4" w:after="4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моложе трудоспособного                    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395" w:rsidRPr="00F84970" w:rsidRDefault="00362395" w:rsidP="00F8497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4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4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2395" w:rsidRPr="00C955FE" w:rsidRDefault="00362395" w:rsidP="00F8497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395" w:rsidRPr="00F84970" w:rsidRDefault="00362395" w:rsidP="00F8497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4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2395" w:rsidRPr="00C955FE" w:rsidRDefault="00362395" w:rsidP="00F8497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395" w:rsidRPr="00F84970" w:rsidRDefault="00362395" w:rsidP="00F8497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4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2395" w:rsidRPr="00C955FE" w:rsidRDefault="00362395" w:rsidP="00F8497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</w:t>
            </w:r>
          </w:p>
        </w:tc>
      </w:tr>
      <w:tr w:rsidR="00362395" w:rsidRPr="00C955FE" w:rsidTr="00AD3559">
        <w:trPr>
          <w:trHeight w:val="8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395" w:rsidRPr="00C955FE" w:rsidRDefault="00362395" w:rsidP="00136A80">
            <w:pPr>
              <w:spacing w:before="4" w:after="4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трудоспособном                     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395" w:rsidRPr="00F84970" w:rsidRDefault="00362395" w:rsidP="00F8497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4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4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2395" w:rsidRPr="00C955FE" w:rsidRDefault="00362395" w:rsidP="00F8497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5 315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395" w:rsidRPr="00F84970" w:rsidRDefault="00362395" w:rsidP="00F8497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4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4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2395" w:rsidRPr="00C955FE" w:rsidRDefault="00362395" w:rsidP="00F8497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395" w:rsidRPr="00F84970" w:rsidRDefault="00362395" w:rsidP="00F8497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4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4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2395" w:rsidRPr="00C955FE" w:rsidRDefault="00362395" w:rsidP="00F8497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2 338</w:t>
            </w:r>
          </w:p>
        </w:tc>
      </w:tr>
      <w:tr w:rsidR="00362395" w:rsidRPr="00C955FE" w:rsidTr="00AD3559">
        <w:trPr>
          <w:trHeight w:val="8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395" w:rsidRPr="00C955FE" w:rsidRDefault="00362395" w:rsidP="00136A80">
            <w:pPr>
              <w:spacing w:before="4" w:after="4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старше трудоспособного                    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5" w:rsidRPr="00F84970" w:rsidRDefault="00362395" w:rsidP="00F8497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4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4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2395" w:rsidRPr="00C955FE" w:rsidRDefault="00362395" w:rsidP="00F8497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5 415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395" w:rsidRPr="00F84970" w:rsidRDefault="00362395" w:rsidP="00F8497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4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4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2395" w:rsidRPr="00C955FE" w:rsidRDefault="00362395" w:rsidP="00F8497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5" w:rsidRPr="00F84970" w:rsidRDefault="00362395" w:rsidP="00F8497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4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4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2395" w:rsidRPr="00C955FE" w:rsidRDefault="00362395" w:rsidP="00F8497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3 519</w:t>
            </w:r>
          </w:p>
        </w:tc>
      </w:tr>
      <w:tr w:rsidR="00362395" w:rsidRPr="00C955FE" w:rsidTr="00475AFE">
        <w:trPr>
          <w:trHeight w:val="8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395" w:rsidRPr="00C955FE" w:rsidRDefault="00362395" w:rsidP="00136A80">
            <w:pPr>
              <w:spacing w:before="4" w:after="4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5" w:rsidRPr="00C955FE" w:rsidRDefault="00362395" w:rsidP="00475AFE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2395" w:rsidRPr="00C955FE" w:rsidRDefault="00362395" w:rsidP="00136A8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58,9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5" w:rsidRPr="00C955FE" w:rsidRDefault="00362395" w:rsidP="00475AFE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2395" w:rsidRPr="00C955FE" w:rsidRDefault="00362395" w:rsidP="00136A8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5" w:rsidRPr="00C955FE" w:rsidRDefault="00362395" w:rsidP="00475AFE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2395" w:rsidRPr="00C955FE" w:rsidRDefault="00362395" w:rsidP="00136A8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60,1</w:t>
            </w:r>
          </w:p>
        </w:tc>
      </w:tr>
      <w:tr w:rsidR="00362395" w:rsidRPr="00C955FE" w:rsidTr="00475AFE">
        <w:trPr>
          <w:trHeight w:val="98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395" w:rsidRPr="00C955FE" w:rsidRDefault="00362395" w:rsidP="00136A80">
            <w:pPr>
              <w:spacing w:before="4" w:after="4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Татары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5" w:rsidRPr="00C955FE" w:rsidRDefault="00362395" w:rsidP="00475AFE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9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849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2395" w:rsidRPr="00C955FE" w:rsidRDefault="00362395" w:rsidP="00136A8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4 083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5" w:rsidRPr="00C955FE" w:rsidRDefault="00362395" w:rsidP="00475AFE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5319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2395" w:rsidRPr="00C955FE" w:rsidRDefault="00362395" w:rsidP="00136A8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1 903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5" w:rsidRPr="00C955FE" w:rsidRDefault="00362395" w:rsidP="00475AFE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9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5460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2395" w:rsidRPr="00C955FE" w:rsidRDefault="00362395" w:rsidP="00136A8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2 180</w:t>
            </w:r>
          </w:p>
        </w:tc>
      </w:tr>
      <w:tr w:rsidR="00362395" w:rsidRPr="00C955FE" w:rsidTr="00475AFE">
        <w:trPr>
          <w:trHeight w:val="8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395" w:rsidRPr="00475AFE" w:rsidRDefault="00362395" w:rsidP="00136A80">
            <w:pPr>
              <w:spacing w:before="4" w:after="4" w:line="24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eastAsia="ru-RU"/>
              </w:rPr>
            </w:pPr>
            <w:r w:rsidRPr="00475AFE">
              <w:rPr>
                <w:rFonts w:ascii="Arial" w:eastAsia="Times New Roman" w:hAnsi="Arial" w:cs="Arial"/>
                <w:spacing w:val="-2"/>
                <w:sz w:val="16"/>
                <w:szCs w:val="16"/>
                <w:lang w:eastAsia="ru-RU"/>
              </w:rPr>
              <w:t xml:space="preserve">Из общей численности - население  в возрасте </w:t>
            </w:r>
            <w:r w:rsidRPr="00475AFE">
              <w:rPr>
                <w:rFonts w:ascii="Arial" w:eastAsia="Times New Roman" w:hAnsi="Arial" w:cs="Arial"/>
                <w:spacing w:val="-2"/>
                <w:sz w:val="16"/>
                <w:szCs w:val="16"/>
                <w:vertAlign w:val="superscript"/>
                <w:lang w:eastAsia="ru-RU"/>
              </w:rPr>
              <w:t>1)</w:t>
            </w:r>
            <w:r w:rsidRPr="00475AFE">
              <w:rPr>
                <w:rFonts w:ascii="Arial" w:eastAsia="Times New Roman" w:hAnsi="Arial" w:cs="Arial"/>
                <w:spacing w:val="-2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5" w:rsidRPr="00C955FE" w:rsidRDefault="00362395" w:rsidP="00475AFE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2395" w:rsidRPr="00C955FE" w:rsidRDefault="00362395" w:rsidP="00136A8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5" w:rsidRPr="00C955FE" w:rsidRDefault="00362395" w:rsidP="00475AFE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2395" w:rsidRPr="00C955FE" w:rsidRDefault="00362395" w:rsidP="00136A8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5" w:rsidRPr="00C955FE" w:rsidRDefault="00362395" w:rsidP="00475AFE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2395" w:rsidRPr="00C955FE" w:rsidRDefault="00362395" w:rsidP="00136A8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62395" w:rsidRPr="00C955FE" w:rsidTr="00475AFE">
        <w:trPr>
          <w:trHeight w:val="8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395" w:rsidRPr="00C955FE" w:rsidRDefault="00362395" w:rsidP="00136A80">
            <w:pPr>
              <w:spacing w:before="4" w:after="4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моложе трудоспособного                    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5" w:rsidRPr="00421684" w:rsidRDefault="00362395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1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21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2395" w:rsidRPr="00C955FE" w:rsidRDefault="00362395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5" w:rsidRPr="00421684" w:rsidRDefault="00362395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1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2395" w:rsidRPr="00C955FE" w:rsidRDefault="00362395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5" w:rsidRPr="00421684" w:rsidRDefault="00362395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1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2395" w:rsidRPr="00C955FE" w:rsidRDefault="00362395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213</w:t>
            </w:r>
          </w:p>
        </w:tc>
      </w:tr>
      <w:tr w:rsidR="00362395" w:rsidRPr="00C955FE" w:rsidTr="00475AFE">
        <w:trPr>
          <w:trHeight w:val="12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395" w:rsidRPr="00C955FE" w:rsidRDefault="00362395" w:rsidP="00136A80">
            <w:pPr>
              <w:spacing w:before="4" w:after="4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трудоспособном                     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5" w:rsidRPr="00421684" w:rsidRDefault="00362395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1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21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2395" w:rsidRPr="00C955FE" w:rsidRDefault="00362395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5" w:rsidRPr="00421684" w:rsidRDefault="00362395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1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21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2395" w:rsidRPr="00C955FE" w:rsidRDefault="00362395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5" w:rsidRPr="00421684" w:rsidRDefault="00362395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1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21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2395" w:rsidRPr="00C955FE" w:rsidRDefault="00362395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1 105</w:t>
            </w:r>
          </w:p>
        </w:tc>
      </w:tr>
      <w:tr w:rsidR="00362395" w:rsidRPr="00C955FE" w:rsidTr="00475AFE">
        <w:trPr>
          <w:trHeight w:val="8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395" w:rsidRPr="00C955FE" w:rsidRDefault="00362395" w:rsidP="00136A80">
            <w:pPr>
              <w:spacing w:before="4" w:after="4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старше трудоспособного                    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5" w:rsidRPr="00421684" w:rsidRDefault="00362395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1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21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2395" w:rsidRPr="00C955FE" w:rsidRDefault="00362395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5" w:rsidRPr="00421684" w:rsidRDefault="00362395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1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2395" w:rsidRPr="00C955FE" w:rsidRDefault="00362395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5" w:rsidRPr="00421684" w:rsidRDefault="00362395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1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21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2395" w:rsidRPr="00C955FE" w:rsidRDefault="00362395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862</w:t>
            </w:r>
          </w:p>
        </w:tc>
      </w:tr>
      <w:tr w:rsidR="00362395" w:rsidRPr="00C955FE" w:rsidTr="00475AFE">
        <w:trPr>
          <w:trHeight w:val="8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395" w:rsidRPr="00C955FE" w:rsidRDefault="00362395" w:rsidP="00136A80">
            <w:pPr>
              <w:spacing w:before="4" w:after="4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5" w:rsidRPr="00421684" w:rsidRDefault="00362395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1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2395" w:rsidRPr="00C955FE" w:rsidRDefault="00362395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5" w:rsidRPr="00421684" w:rsidRDefault="00362395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1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2395" w:rsidRPr="00C955FE" w:rsidRDefault="00362395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5" w:rsidRPr="00421684" w:rsidRDefault="00362395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1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2395" w:rsidRPr="00C955FE" w:rsidRDefault="00362395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50,5</w:t>
            </w:r>
          </w:p>
        </w:tc>
      </w:tr>
      <w:tr w:rsidR="00362395" w:rsidRPr="00C955FE" w:rsidTr="00475AFE">
        <w:trPr>
          <w:trHeight w:val="87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395" w:rsidRPr="00C955FE" w:rsidRDefault="00362395" w:rsidP="00136A80">
            <w:pPr>
              <w:spacing w:before="4" w:after="4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Азербайджанцы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5" w:rsidRPr="00C955FE" w:rsidRDefault="00362395" w:rsidP="00475AFE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16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216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858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2395" w:rsidRPr="00C955FE" w:rsidRDefault="00362395" w:rsidP="00136A8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2 710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5" w:rsidRPr="00C955FE" w:rsidRDefault="00362395" w:rsidP="00475AFE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3104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2395" w:rsidRPr="00C955FE" w:rsidRDefault="00362395" w:rsidP="00136A8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1 635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5" w:rsidRPr="00C955FE" w:rsidRDefault="00362395" w:rsidP="00475AFE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16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1754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2395" w:rsidRPr="00C955FE" w:rsidRDefault="00362395" w:rsidP="00136A8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1 075</w:t>
            </w:r>
          </w:p>
        </w:tc>
      </w:tr>
      <w:tr w:rsidR="00362395" w:rsidRPr="00C955FE" w:rsidTr="00475AFE">
        <w:trPr>
          <w:trHeight w:val="8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395" w:rsidRPr="00475AFE" w:rsidRDefault="00362395" w:rsidP="00136A80">
            <w:pPr>
              <w:spacing w:before="4" w:after="4" w:line="24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eastAsia="ru-RU"/>
              </w:rPr>
            </w:pPr>
            <w:r w:rsidRPr="00475AFE">
              <w:rPr>
                <w:rFonts w:ascii="Arial" w:eastAsia="Times New Roman" w:hAnsi="Arial" w:cs="Arial"/>
                <w:spacing w:val="-2"/>
                <w:sz w:val="16"/>
                <w:szCs w:val="16"/>
                <w:lang w:eastAsia="ru-RU"/>
              </w:rPr>
              <w:t xml:space="preserve">Из общей численности - население  в возрасте </w:t>
            </w:r>
            <w:r w:rsidRPr="00475AFE">
              <w:rPr>
                <w:rFonts w:ascii="Arial" w:eastAsia="Times New Roman" w:hAnsi="Arial" w:cs="Arial"/>
                <w:spacing w:val="-2"/>
                <w:sz w:val="16"/>
                <w:szCs w:val="16"/>
                <w:vertAlign w:val="superscript"/>
                <w:lang w:eastAsia="ru-RU"/>
              </w:rPr>
              <w:t>1)</w:t>
            </w:r>
            <w:r w:rsidRPr="00475AFE">
              <w:rPr>
                <w:rFonts w:ascii="Arial" w:eastAsia="Times New Roman" w:hAnsi="Arial" w:cs="Arial"/>
                <w:spacing w:val="-2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5" w:rsidRPr="00C955FE" w:rsidRDefault="00362395" w:rsidP="00475AFE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2395" w:rsidRPr="00C955FE" w:rsidRDefault="00362395" w:rsidP="00136A8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5" w:rsidRPr="00C955FE" w:rsidRDefault="00362395" w:rsidP="00475AFE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2395" w:rsidRPr="00C955FE" w:rsidRDefault="00362395" w:rsidP="00136A8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5" w:rsidRPr="00C955FE" w:rsidRDefault="00362395" w:rsidP="00475AFE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2395" w:rsidRPr="00C955FE" w:rsidRDefault="00362395" w:rsidP="00136A8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62395" w:rsidRPr="00C955FE" w:rsidTr="00475AFE">
        <w:trPr>
          <w:trHeight w:val="8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395" w:rsidRPr="00C955FE" w:rsidRDefault="00362395" w:rsidP="00136A80">
            <w:pPr>
              <w:spacing w:before="4" w:after="4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моложе трудоспособного                    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5" w:rsidRPr="00421684" w:rsidRDefault="00362395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1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21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2395" w:rsidRPr="00C955FE" w:rsidRDefault="00362395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5" w:rsidRPr="00421684" w:rsidRDefault="00362395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1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2395" w:rsidRPr="00C955FE" w:rsidRDefault="00362395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5" w:rsidRPr="00421684" w:rsidRDefault="00362395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1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2395" w:rsidRPr="00C955FE" w:rsidRDefault="00362395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285</w:t>
            </w:r>
          </w:p>
        </w:tc>
      </w:tr>
      <w:tr w:rsidR="00362395" w:rsidRPr="00C955FE" w:rsidTr="00475AFE">
        <w:trPr>
          <w:trHeight w:val="8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395" w:rsidRPr="00C955FE" w:rsidRDefault="00362395" w:rsidP="00136A80">
            <w:pPr>
              <w:spacing w:before="4" w:after="4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трудоспособном                     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5" w:rsidRPr="00421684" w:rsidRDefault="00362395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1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21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2395" w:rsidRPr="00C955FE" w:rsidRDefault="00362395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5" w:rsidRPr="00421684" w:rsidRDefault="00362395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1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21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2395" w:rsidRPr="00C955FE" w:rsidRDefault="00362395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5" w:rsidRPr="00421684" w:rsidRDefault="00362395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1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21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2395" w:rsidRPr="00C955FE" w:rsidRDefault="00362395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683</w:t>
            </w:r>
          </w:p>
        </w:tc>
      </w:tr>
      <w:tr w:rsidR="00362395" w:rsidRPr="00C955FE" w:rsidTr="00475AFE">
        <w:trPr>
          <w:trHeight w:val="8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395" w:rsidRPr="00C955FE" w:rsidRDefault="00362395" w:rsidP="00136A80">
            <w:pPr>
              <w:spacing w:before="4" w:after="4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старше трудоспособного                    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5" w:rsidRPr="00421684" w:rsidRDefault="00362395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1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2395" w:rsidRPr="00C955FE" w:rsidRDefault="00362395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5" w:rsidRPr="00421684" w:rsidRDefault="00362395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1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2395" w:rsidRPr="00C955FE" w:rsidRDefault="00362395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5" w:rsidRPr="00421684" w:rsidRDefault="00362395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1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2395" w:rsidRPr="00C955FE" w:rsidRDefault="00362395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</w:t>
            </w:r>
          </w:p>
        </w:tc>
      </w:tr>
      <w:tr w:rsidR="00362395" w:rsidRPr="00C955FE" w:rsidTr="00475AFE">
        <w:trPr>
          <w:trHeight w:val="8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395" w:rsidRPr="00C955FE" w:rsidRDefault="00362395" w:rsidP="00136A80">
            <w:pPr>
              <w:spacing w:before="4" w:after="4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5" w:rsidRPr="00421684" w:rsidRDefault="00362395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1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2395" w:rsidRPr="00C955FE" w:rsidRDefault="00362395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5" w:rsidRPr="00421684" w:rsidRDefault="00362395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1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2395" w:rsidRPr="00C955FE" w:rsidRDefault="00362395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5" w:rsidRPr="00421684" w:rsidRDefault="00362395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1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2395" w:rsidRPr="00C955FE" w:rsidRDefault="00362395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31,8</w:t>
            </w:r>
          </w:p>
        </w:tc>
      </w:tr>
      <w:tr w:rsidR="00362395" w:rsidRPr="00C955FE" w:rsidTr="00475AFE">
        <w:trPr>
          <w:trHeight w:val="9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395" w:rsidRPr="00C955FE" w:rsidRDefault="00362395" w:rsidP="00136A80">
            <w:pPr>
              <w:spacing w:before="4" w:after="4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Белорусы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5" w:rsidRPr="00C955FE" w:rsidRDefault="00362395" w:rsidP="00475AFE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16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216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859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2395" w:rsidRPr="00C955FE" w:rsidRDefault="00362395" w:rsidP="00136A8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2 639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5" w:rsidRPr="00C955FE" w:rsidRDefault="00362395" w:rsidP="00475AFE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16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4130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2395" w:rsidRPr="00C955FE" w:rsidRDefault="00362395" w:rsidP="00136A8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1 165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5" w:rsidRPr="00C955FE" w:rsidRDefault="00362395" w:rsidP="00475AFE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4 729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2395" w:rsidRPr="00C955FE" w:rsidRDefault="00362395" w:rsidP="00136A8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1 474</w:t>
            </w:r>
          </w:p>
        </w:tc>
      </w:tr>
      <w:tr w:rsidR="00362395" w:rsidRPr="00C955FE" w:rsidTr="00475AFE">
        <w:trPr>
          <w:trHeight w:val="8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395" w:rsidRPr="00475AFE" w:rsidRDefault="00362395" w:rsidP="00136A80">
            <w:pPr>
              <w:spacing w:before="4" w:after="4" w:line="24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eastAsia="ru-RU"/>
              </w:rPr>
            </w:pPr>
            <w:r w:rsidRPr="00475AFE">
              <w:rPr>
                <w:rFonts w:ascii="Arial" w:eastAsia="Times New Roman" w:hAnsi="Arial" w:cs="Arial"/>
                <w:spacing w:val="-2"/>
                <w:sz w:val="16"/>
                <w:szCs w:val="16"/>
                <w:lang w:eastAsia="ru-RU"/>
              </w:rPr>
              <w:t xml:space="preserve">Из общей численности - население в возрасте </w:t>
            </w:r>
            <w:r w:rsidRPr="00475AFE">
              <w:rPr>
                <w:rFonts w:ascii="Arial" w:eastAsia="Times New Roman" w:hAnsi="Arial" w:cs="Arial"/>
                <w:spacing w:val="-2"/>
                <w:sz w:val="16"/>
                <w:szCs w:val="16"/>
                <w:vertAlign w:val="superscript"/>
                <w:lang w:eastAsia="ru-RU"/>
              </w:rPr>
              <w:t>1)</w:t>
            </w:r>
            <w:r w:rsidRPr="00475AFE">
              <w:rPr>
                <w:rFonts w:ascii="Arial" w:eastAsia="Times New Roman" w:hAnsi="Arial" w:cs="Arial"/>
                <w:spacing w:val="-2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5" w:rsidRPr="00C955FE" w:rsidRDefault="00362395" w:rsidP="00475AFE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2395" w:rsidRPr="00C955FE" w:rsidRDefault="00362395" w:rsidP="00136A8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5" w:rsidRPr="00C955FE" w:rsidRDefault="00362395" w:rsidP="00475AFE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2395" w:rsidRPr="00C955FE" w:rsidRDefault="00362395" w:rsidP="00136A8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5" w:rsidRPr="00C955FE" w:rsidRDefault="00362395" w:rsidP="00475AFE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2395" w:rsidRPr="00C955FE" w:rsidRDefault="00362395" w:rsidP="00136A8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62395" w:rsidRPr="00C955FE" w:rsidTr="00475AFE">
        <w:trPr>
          <w:trHeight w:val="8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395" w:rsidRPr="00C955FE" w:rsidRDefault="00362395" w:rsidP="00136A80">
            <w:pPr>
              <w:spacing w:before="4" w:after="4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моложе трудоспособного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5" w:rsidRPr="00421684" w:rsidRDefault="00362395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1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2395" w:rsidRPr="00C955FE" w:rsidRDefault="00362395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5" w:rsidRPr="00421684" w:rsidRDefault="00362395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1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2395" w:rsidRPr="00C955FE" w:rsidRDefault="00362395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5" w:rsidRPr="00421684" w:rsidRDefault="00362395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1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2395" w:rsidRPr="00C955FE" w:rsidRDefault="00362395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362395" w:rsidRPr="00C955FE" w:rsidTr="00475AFE">
        <w:trPr>
          <w:trHeight w:val="8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395" w:rsidRPr="00C955FE" w:rsidRDefault="00362395" w:rsidP="00136A80">
            <w:pPr>
              <w:spacing w:before="4" w:after="4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трудоспособном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5" w:rsidRPr="00421684" w:rsidRDefault="00362395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1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21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2395" w:rsidRPr="00C955FE" w:rsidRDefault="00362395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5" w:rsidRPr="00421684" w:rsidRDefault="00362395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1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21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2395" w:rsidRPr="00C955FE" w:rsidRDefault="00362395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5" w:rsidRPr="00421684" w:rsidRDefault="00362395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1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21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2395" w:rsidRPr="00C955FE" w:rsidRDefault="00362395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480</w:t>
            </w:r>
          </w:p>
        </w:tc>
      </w:tr>
      <w:tr w:rsidR="00362395" w:rsidRPr="00C955FE" w:rsidTr="00475AFE">
        <w:trPr>
          <w:trHeight w:val="8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395" w:rsidRPr="00C955FE" w:rsidRDefault="00362395" w:rsidP="00136A80">
            <w:pPr>
              <w:spacing w:before="4" w:after="4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старше трудоспособного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5" w:rsidRPr="00421684" w:rsidRDefault="00362395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1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21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2395" w:rsidRPr="00C955FE" w:rsidRDefault="00362395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5" w:rsidRPr="00421684" w:rsidRDefault="00362395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1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2395" w:rsidRPr="00C955FE" w:rsidRDefault="00362395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5" w:rsidRPr="00421684" w:rsidRDefault="00362395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1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21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2395" w:rsidRPr="00C955FE" w:rsidRDefault="00362395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976</w:t>
            </w:r>
          </w:p>
        </w:tc>
      </w:tr>
      <w:tr w:rsidR="00362395" w:rsidRPr="00C955FE" w:rsidTr="00475AFE">
        <w:trPr>
          <w:trHeight w:val="8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395" w:rsidRPr="00C955FE" w:rsidRDefault="00362395" w:rsidP="00136A80">
            <w:pPr>
              <w:spacing w:before="4" w:after="4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5" w:rsidRPr="00421684" w:rsidRDefault="00362395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1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51,2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2395" w:rsidRPr="00C955FE" w:rsidRDefault="00362395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5" w:rsidRPr="00421684" w:rsidRDefault="00362395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1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2395" w:rsidRPr="00C955FE" w:rsidRDefault="00362395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58,7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5" w:rsidRPr="00421684" w:rsidRDefault="00362395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1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52,5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2395" w:rsidRPr="00C955FE" w:rsidRDefault="00362395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62,2</w:t>
            </w:r>
          </w:p>
        </w:tc>
      </w:tr>
      <w:tr w:rsidR="00362395" w:rsidRPr="00C955FE" w:rsidTr="00475AFE">
        <w:trPr>
          <w:trHeight w:val="8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395" w:rsidRPr="00C955FE" w:rsidRDefault="00362395" w:rsidP="00136A80">
            <w:pPr>
              <w:spacing w:before="4" w:after="4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Немцы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5" w:rsidRPr="00421684" w:rsidRDefault="00362395" w:rsidP="00475AFE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42168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2168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441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2395" w:rsidRPr="00C955FE" w:rsidRDefault="00362395" w:rsidP="00136A8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1 984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5" w:rsidRPr="00C955FE" w:rsidRDefault="00362395" w:rsidP="00475AFE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2 609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2395" w:rsidRPr="00C955FE" w:rsidRDefault="00362395" w:rsidP="00136A8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899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5" w:rsidRPr="00C955FE" w:rsidRDefault="00362395" w:rsidP="00475AFE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16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216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832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2395" w:rsidRPr="00C955FE" w:rsidRDefault="00362395" w:rsidP="00136A8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1 085</w:t>
            </w:r>
          </w:p>
        </w:tc>
      </w:tr>
      <w:tr w:rsidR="00362395" w:rsidRPr="00C955FE" w:rsidTr="00475AFE">
        <w:trPr>
          <w:trHeight w:val="8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395" w:rsidRPr="00475AFE" w:rsidRDefault="00362395" w:rsidP="00136A80">
            <w:pPr>
              <w:spacing w:before="4" w:after="4" w:line="24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eastAsia="ru-RU"/>
              </w:rPr>
            </w:pPr>
            <w:r w:rsidRPr="00475AFE">
              <w:rPr>
                <w:rFonts w:ascii="Arial" w:eastAsia="Times New Roman" w:hAnsi="Arial" w:cs="Arial"/>
                <w:spacing w:val="-2"/>
                <w:sz w:val="16"/>
                <w:szCs w:val="16"/>
                <w:lang w:eastAsia="ru-RU"/>
              </w:rPr>
              <w:t xml:space="preserve">Из общей численности - население в возрасте </w:t>
            </w:r>
            <w:r w:rsidRPr="00475AFE">
              <w:rPr>
                <w:rFonts w:ascii="Arial" w:eastAsia="Times New Roman" w:hAnsi="Arial" w:cs="Arial"/>
                <w:spacing w:val="-2"/>
                <w:sz w:val="16"/>
                <w:szCs w:val="16"/>
                <w:vertAlign w:val="superscript"/>
                <w:lang w:eastAsia="ru-RU"/>
              </w:rPr>
              <w:t>1)</w:t>
            </w:r>
            <w:r w:rsidRPr="00475AFE">
              <w:rPr>
                <w:rFonts w:ascii="Arial" w:eastAsia="Times New Roman" w:hAnsi="Arial" w:cs="Arial"/>
                <w:spacing w:val="-2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5" w:rsidRPr="00C955FE" w:rsidRDefault="00362395" w:rsidP="00475AFE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2395" w:rsidRPr="00C955FE" w:rsidRDefault="00362395" w:rsidP="00136A8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5" w:rsidRPr="00C955FE" w:rsidRDefault="00362395" w:rsidP="00475AFE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2395" w:rsidRPr="00C955FE" w:rsidRDefault="00362395" w:rsidP="00136A8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5" w:rsidRPr="00C955FE" w:rsidRDefault="00362395" w:rsidP="00475AFE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2395" w:rsidRPr="00C955FE" w:rsidRDefault="00362395" w:rsidP="00136A8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62395" w:rsidRPr="00C955FE" w:rsidTr="00475AFE">
        <w:trPr>
          <w:trHeight w:val="98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395" w:rsidRPr="00C955FE" w:rsidRDefault="00362395" w:rsidP="00136A80">
            <w:pPr>
              <w:spacing w:before="4" w:after="4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моложе трудоспособного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5" w:rsidRPr="00421684" w:rsidRDefault="00362395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1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2395" w:rsidRPr="00C955FE" w:rsidRDefault="00362395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5" w:rsidRPr="00421684" w:rsidRDefault="00362395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1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2395" w:rsidRPr="00C955FE" w:rsidRDefault="00362395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5" w:rsidRPr="00421684" w:rsidRDefault="00362395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1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2395" w:rsidRPr="00C955FE" w:rsidRDefault="00362395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</w:t>
            </w:r>
          </w:p>
        </w:tc>
      </w:tr>
      <w:tr w:rsidR="00362395" w:rsidRPr="00C955FE" w:rsidTr="00475AFE">
        <w:trPr>
          <w:trHeight w:val="8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395" w:rsidRPr="00C955FE" w:rsidRDefault="00362395" w:rsidP="00136A80">
            <w:pPr>
              <w:spacing w:before="4" w:after="4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трудоспособном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5" w:rsidRPr="00421684" w:rsidRDefault="00362395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1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21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2395" w:rsidRPr="00C955FE" w:rsidRDefault="00362395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5" w:rsidRPr="00421684" w:rsidRDefault="00362395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1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21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2395" w:rsidRPr="00C955FE" w:rsidRDefault="00362395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5" w:rsidRPr="00421684" w:rsidRDefault="00362395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1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21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2395" w:rsidRPr="00C955FE" w:rsidRDefault="00362395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422</w:t>
            </w:r>
          </w:p>
        </w:tc>
      </w:tr>
      <w:tr w:rsidR="00362395" w:rsidRPr="00C955FE" w:rsidTr="00475AFE">
        <w:trPr>
          <w:trHeight w:val="146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395" w:rsidRPr="00C955FE" w:rsidRDefault="00362395" w:rsidP="00136A80">
            <w:pPr>
              <w:spacing w:before="4" w:after="4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старше трудоспособного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5" w:rsidRPr="00421684" w:rsidRDefault="00362395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1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21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2395" w:rsidRPr="00C955FE" w:rsidRDefault="00362395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5" w:rsidRPr="00421684" w:rsidRDefault="00362395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1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2395" w:rsidRPr="00C955FE" w:rsidRDefault="00362395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5" w:rsidRPr="00421684" w:rsidRDefault="00362395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1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21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2395" w:rsidRPr="00C955FE" w:rsidRDefault="00362395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622</w:t>
            </w:r>
          </w:p>
        </w:tc>
      </w:tr>
      <w:tr w:rsidR="00362395" w:rsidRPr="00C955FE" w:rsidTr="00475AFE">
        <w:trPr>
          <w:trHeight w:val="8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395" w:rsidRPr="00C955FE" w:rsidRDefault="00362395" w:rsidP="00136A80">
            <w:pPr>
              <w:spacing w:before="4" w:after="4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5" w:rsidRPr="00421684" w:rsidRDefault="00362395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1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2395" w:rsidRPr="00C955FE" w:rsidRDefault="00362395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5" w:rsidRPr="00421684" w:rsidRDefault="00362395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1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2395" w:rsidRPr="00C955FE" w:rsidRDefault="00362395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5" w:rsidRPr="00421684" w:rsidRDefault="00362395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1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51,6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2395" w:rsidRPr="00C955FE" w:rsidRDefault="00362395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60,5</w:t>
            </w:r>
          </w:p>
        </w:tc>
      </w:tr>
      <w:tr w:rsidR="00362395" w:rsidRPr="00C955FE" w:rsidTr="00475AFE">
        <w:trPr>
          <w:trHeight w:val="8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395" w:rsidRPr="00C955FE" w:rsidRDefault="00362395" w:rsidP="00136A80">
            <w:pPr>
              <w:spacing w:before="4" w:after="4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Чуваши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5" w:rsidRPr="00C955FE" w:rsidRDefault="00362395" w:rsidP="00475AFE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16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216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077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2395" w:rsidRPr="00C955FE" w:rsidRDefault="00362395" w:rsidP="00136A8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1 869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5" w:rsidRPr="00C955FE" w:rsidRDefault="00362395" w:rsidP="00475AFE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16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216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283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2395" w:rsidRPr="00C955FE" w:rsidRDefault="00362395" w:rsidP="00136A8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795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5" w:rsidRPr="00C955FE" w:rsidRDefault="00362395" w:rsidP="00475AFE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2 794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2395" w:rsidRPr="00C955FE" w:rsidRDefault="00362395" w:rsidP="00136A8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1 074</w:t>
            </w:r>
          </w:p>
        </w:tc>
      </w:tr>
      <w:tr w:rsidR="00362395" w:rsidRPr="00C955FE" w:rsidTr="00475AFE">
        <w:trPr>
          <w:trHeight w:val="126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395" w:rsidRPr="00475AFE" w:rsidRDefault="00362395" w:rsidP="00136A80">
            <w:pPr>
              <w:spacing w:before="4" w:after="4" w:line="24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eastAsia="ru-RU"/>
              </w:rPr>
            </w:pPr>
            <w:r w:rsidRPr="00475AFE">
              <w:rPr>
                <w:rFonts w:ascii="Arial" w:eastAsia="Times New Roman" w:hAnsi="Arial" w:cs="Arial"/>
                <w:spacing w:val="-2"/>
                <w:sz w:val="16"/>
                <w:szCs w:val="16"/>
                <w:lang w:eastAsia="ru-RU"/>
              </w:rPr>
              <w:t xml:space="preserve">Из общей численности - население в возрасте </w:t>
            </w:r>
            <w:r w:rsidRPr="00475AFE">
              <w:rPr>
                <w:rFonts w:ascii="Arial" w:eastAsia="Times New Roman" w:hAnsi="Arial" w:cs="Arial"/>
                <w:spacing w:val="-2"/>
                <w:sz w:val="16"/>
                <w:szCs w:val="16"/>
                <w:vertAlign w:val="superscript"/>
                <w:lang w:eastAsia="ru-RU"/>
              </w:rPr>
              <w:t>1)</w:t>
            </w:r>
            <w:r w:rsidRPr="00475AFE">
              <w:rPr>
                <w:rFonts w:ascii="Arial" w:eastAsia="Times New Roman" w:hAnsi="Arial" w:cs="Arial"/>
                <w:spacing w:val="-2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5" w:rsidRPr="00C955FE" w:rsidRDefault="00362395" w:rsidP="00475AFE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2395" w:rsidRPr="00C955FE" w:rsidRDefault="00362395" w:rsidP="00136A8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5" w:rsidRPr="00C955FE" w:rsidRDefault="00362395" w:rsidP="00475AFE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2395" w:rsidRPr="00C955FE" w:rsidRDefault="00362395" w:rsidP="00136A8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5" w:rsidRPr="00C955FE" w:rsidRDefault="00362395" w:rsidP="00475AFE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2395" w:rsidRPr="00C955FE" w:rsidRDefault="00362395" w:rsidP="00136A8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62395" w:rsidRPr="00C955FE" w:rsidTr="00475AFE">
        <w:trPr>
          <w:trHeight w:val="8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395" w:rsidRPr="00C955FE" w:rsidRDefault="00362395" w:rsidP="00136A80">
            <w:pPr>
              <w:spacing w:before="4" w:after="4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моложе трудоспособного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5" w:rsidRPr="00421684" w:rsidRDefault="00362395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1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2395" w:rsidRPr="00C955FE" w:rsidRDefault="00362395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5" w:rsidRPr="00421684" w:rsidRDefault="00362395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1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2395" w:rsidRPr="00C955FE" w:rsidRDefault="00362395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5" w:rsidRPr="00421684" w:rsidRDefault="00362395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1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2395" w:rsidRPr="00C955FE" w:rsidRDefault="00362395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362395" w:rsidRPr="00C955FE" w:rsidTr="00475AFE">
        <w:trPr>
          <w:trHeight w:val="8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395" w:rsidRPr="00C955FE" w:rsidRDefault="00362395" w:rsidP="00136A80">
            <w:pPr>
              <w:spacing w:before="4" w:after="4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трудоспособном  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5" w:rsidRPr="00421684" w:rsidRDefault="00362395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1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21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2395" w:rsidRPr="00C955FE" w:rsidRDefault="00362395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5" w:rsidRPr="00421684" w:rsidRDefault="00362395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1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21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2395" w:rsidRPr="00C955FE" w:rsidRDefault="00362395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5" w:rsidRPr="00421684" w:rsidRDefault="00362395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1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21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62395" w:rsidRPr="00C955FE" w:rsidRDefault="00362395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359</w:t>
            </w:r>
          </w:p>
        </w:tc>
      </w:tr>
      <w:tr w:rsidR="00362395" w:rsidRPr="00C955FE" w:rsidTr="00997A13">
        <w:trPr>
          <w:trHeight w:val="134"/>
        </w:trPr>
        <w:tc>
          <w:tcPr>
            <w:tcW w:w="3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395" w:rsidRPr="00C955FE" w:rsidRDefault="00362395" w:rsidP="00136A80">
            <w:pPr>
              <w:spacing w:before="4" w:after="4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старше трудоспособного 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5" w:rsidRPr="00421684" w:rsidRDefault="00362395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1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21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413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62395" w:rsidRPr="00C955FE" w:rsidRDefault="00362395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5" w:rsidRPr="00421684" w:rsidRDefault="00362395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1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62395" w:rsidRPr="00C955FE" w:rsidRDefault="00362395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5" w:rsidRPr="00421684" w:rsidRDefault="00362395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1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21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088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62395" w:rsidRPr="00C955FE" w:rsidRDefault="00362395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678</w:t>
            </w:r>
          </w:p>
        </w:tc>
      </w:tr>
      <w:tr w:rsidR="00362395" w:rsidRPr="00C955FE" w:rsidTr="00997A13">
        <w:trPr>
          <w:trHeight w:val="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395" w:rsidRPr="00C955FE" w:rsidRDefault="00362395" w:rsidP="00136A80">
            <w:pPr>
              <w:spacing w:before="4" w:after="4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5" w:rsidRPr="00421684" w:rsidRDefault="00362395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1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395" w:rsidRPr="00C955FE" w:rsidRDefault="00362395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5" w:rsidRPr="00421684" w:rsidRDefault="00362395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1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395" w:rsidRPr="00C955FE" w:rsidRDefault="00362395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55,5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395" w:rsidRPr="00421684" w:rsidRDefault="00362395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1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51,2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395" w:rsidRPr="00C955FE" w:rsidRDefault="00362395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61,8</w:t>
            </w:r>
          </w:p>
        </w:tc>
      </w:tr>
      <w:tr w:rsidR="00362395" w:rsidRPr="00C955FE" w:rsidTr="00997A13">
        <w:trPr>
          <w:trHeight w:val="525"/>
        </w:trPr>
        <w:tc>
          <w:tcPr>
            <w:tcW w:w="922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2395" w:rsidRPr="00475AFE" w:rsidRDefault="00362395" w:rsidP="00475AFE">
            <w:pPr>
              <w:pStyle w:val="a7"/>
              <w:numPr>
                <w:ilvl w:val="0"/>
                <w:numId w:val="14"/>
              </w:numPr>
              <w:spacing w:before="60" w:after="0" w:line="240" w:lineRule="auto"/>
              <w:ind w:left="191" w:hanging="191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5A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данным ВПН-2010: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475A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население моложе трудоспособного возраста, к которому относятся дети и подростки до 16 лет; население трудоспособного возраста – мужчины 16-59 лет, женщины 16-54 лет; население старше трудоспособного возраста – мужчины 60 лет и более, женщины 55 лет и более.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475A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данным ВПН-2020: Население в возрасте моложе трудоспособного - 0-15 лет, в трудоспособном возрасте - мужчины от 16 до 61,5 лет, женщины от 16 до 56,5 лет; старше трудоспособного возраста - мужчины от 61,5 лет и более, женщины от 56,5 лет и более.</w:t>
            </w:r>
          </w:p>
        </w:tc>
      </w:tr>
    </w:tbl>
    <w:p w:rsidR="000977E9" w:rsidRDefault="000977E9" w:rsidP="000977E9">
      <w:pPr>
        <w:jc w:val="both"/>
        <w:rPr>
          <w:lang w:eastAsia="ru-RU"/>
        </w:rPr>
      </w:pPr>
    </w:p>
    <w:p w:rsidR="00997A13" w:rsidRDefault="00997A13" w:rsidP="000977E9">
      <w:pPr>
        <w:jc w:val="both"/>
        <w:rPr>
          <w:lang w:eastAsia="ru-RU"/>
        </w:rPr>
      </w:pPr>
    </w:p>
    <w:tbl>
      <w:tblPr>
        <w:tblW w:w="909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5"/>
        <w:gridCol w:w="1066"/>
        <w:gridCol w:w="1067"/>
        <w:gridCol w:w="852"/>
        <w:gridCol w:w="1349"/>
        <w:gridCol w:w="1351"/>
      </w:tblGrid>
      <w:tr w:rsidR="00984A1C" w:rsidRPr="00C955FE" w:rsidTr="00984A1C">
        <w:trPr>
          <w:cantSplit/>
          <w:trHeight w:val="539"/>
          <w:tblHeader/>
        </w:trPr>
        <w:tc>
          <w:tcPr>
            <w:tcW w:w="90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4A1C" w:rsidRPr="00984A1C" w:rsidRDefault="00984A1C" w:rsidP="00984A1C">
            <w:pPr>
              <w:spacing w:after="0" w:line="240" w:lineRule="auto"/>
              <w:rPr>
                <w:b/>
                <w:lang w:eastAsia="ru-RU"/>
              </w:rPr>
            </w:pPr>
            <w:r w:rsidRPr="00984A1C">
              <w:rPr>
                <w:b/>
                <w:lang w:eastAsia="ru-RU"/>
              </w:rPr>
              <w:lastRenderedPageBreak/>
              <w:t>Статистические</w:t>
            </w:r>
            <w:r>
              <w:rPr>
                <w:b/>
                <w:lang w:eastAsia="ru-RU"/>
              </w:rPr>
              <w:t xml:space="preserve"> данные для выполнения Задания 4</w:t>
            </w:r>
            <w:r w:rsidRPr="00984A1C">
              <w:rPr>
                <w:b/>
                <w:lang w:eastAsia="ru-RU"/>
              </w:rPr>
              <w:t>.</w:t>
            </w:r>
          </w:p>
          <w:p w:rsidR="00984A1C" w:rsidRPr="00984A1C" w:rsidRDefault="00984A1C" w:rsidP="00984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A1C">
              <w:rPr>
                <w:b/>
                <w:lang w:eastAsia="ru-RU"/>
              </w:rPr>
              <w:t>Как изменилась численность населения Республики Коми в разрезе национальностей?</w:t>
            </w:r>
          </w:p>
        </w:tc>
      </w:tr>
      <w:tr w:rsidR="00C21D5F" w:rsidTr="00C21D5F">
        <w:trPr>
          <w:cantSplit/>
          <w:trHeight w:val="539"/>
          <w:tblHeader/>
        </w:trPr>
        <w:tc>
          <w:tcPr>
            <w:tcW w:w="90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A1C" w:rsidRDefault="00984A1C">
            <w:pPr>
              <w:pStyle w:val="4"/>
              <w:spacing w:before="0" w:line="204" w:lineRule="auto"/>
              <w:jc w:val="center"/>
              <w:rPr>
                <w:szCs w:val="24"/>
              </w:rPr>
            </w:pPr>
            <w:bookmarkStart w:id="15" w:name="_Toc338061541"/>
          </w:p>
          <w:p w:rsidR="00C21D5F" w:rsidRDefault="00C21D5F">
            <w:pPr>
              <w:pStyle w:val="4"/>
              <w:spacing w:before="0" w:line="20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Изменение численности населения наиболее многочисленных национальностей</w:t>
            </w:r>
            <w:bookmarkEnd w:id="15"/>
          </w:p>
          <w:p w:rsidR="00C21D5F" w:rsidRDefault="00C21D5F">
            <w:pPr>
              <w:pStyle w:val="41"/>
              <w:jc w:val="center"/>
            </w:pPr>
          </w:p>
        </w:tc>
      </w:tr>
      <w:tr w:rsidR="00C21D5F" w:rsidTr="00984A1C">
        <w:trPr>
          <w:cantSplit/>
          <w:trHeight w:val="229"/>
          <w:tblHeader/>
        </w:trPr>
        <w:tc>
          <w:tcPr>
            <w:tcW w:w="34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D5F" w:rsidRDefault="00C21D5F">
            <w:pPr>
              <w:pStyle w:val="5-"/>
              <w:rPr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5F" w:rsidRDefault="00C21D5F">
            <w:pPr>
              <w:pStyle w:val="5-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5F" w:rsidRDefault="00C21D5F">
            <w:pPr>
              <w:pStyle w:val="5-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2010 в % </w:t>
            </w:r>
            <w:r>
              <w:rPr>
                <w:sz w:val="18"/>
                <w:szCs w:val="18"/>
              </w:rPr>
              <w:br/>
              <w:t>к 2002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21D5F" w:rsidRDefault="00C21D5F">
            <w:pPr>
              <w:pStyle w:val="5-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% к </w:t>
            </w:r>
            <w:proofErr w:type="gramStart"/>
            <w:r>
              <w:rPr>
                <w:sz w:val="18"/>
                <w:szCs w:val="18"/>
              </w:rPr>
              <w:t>указавшим</w:t>
            </w:r>
            <w:proofErr w:type="gramEnd"/>
            <w:r>
              <w:rPr>
                <w:sz w:val="18"/>
                <w:szCs w:val="18"/>
              </w:rPr>
              <w:t xml:space="preserve"> национальную принадлежность</w:t>
            </w:r>
          </w:p>
        </w:tc>
      </w:tr>
      <w:tr w:rsidR="00C21D5F" w:rsidTr="00984A1C">
        <w:trPr>
          <w:cantSplit/>
          <w:trHeight w:val="148"/>
          <w:tblHeader/>
        </w:trPr>
        <w:tc>
          <w:tcPr>
            <w:tcW w:w="3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D5F" w:rsidRDefault="00C21D5F">
            <w:pPr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5F" w:rsidRDefault="00C21D5F">
            <w:pPr>
              <w:pStyle w:val="5-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5F" w:rsidRDefault="00C21D5F">
            <w:pPr>
              <w:pStyle w:val="5-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D5F" w:rsidRDefault="00C21D5F">
            <w:pPr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5F" w:rsidRDefault="00C21D5F">
            <w:pPr>
              <w:pStyle w:val="5-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21D5F" w:rsidRDefault="00C21D5F">
            <w:pPr>
              <w:pStyle w:val="5-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</w:t>
            </w:r>
          </w:p>
        </w:tc>
      </w:tr>
      <w:tr w:rsidR="00C21D5F" w:rsidTr="00984A1C">
        <w:trPr>
          <w:cantSplit/>
          <w:trHeight w:val="231"/>
        </w:trPr>
        <w:tc>
          <w:tcPr>
            <w:tcW w:w="3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21D5F" w:rsidRDefault="00C21D5F" w:rsidP="00C21D5F">
            <w:pPr>
              <w:pStyle w:val="6-1"/>
              <w:ind w:left="227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Республика Коми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pStyle w:val="40"/>
              <w:ind w:right="22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97A13">
              <w:rPr>
                <w:rFonts w:ascii="Arial" w:hAnsi="Arial" w:cs="Arial"/>
                <w:bCs/>
                <w:sz w:val="16"/>
                <w:szCs w:val="16"/>
              </w:rPr>
              <w:t>1018674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pStyle w:val="40"/>
              <w:ind w:right="22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97A13">
              <w:rPr>
                <w:rFonts w:ascii="Arial" w:hAnsi="Arial" w:cs="Arial"/>
                <w:bCs/>
                <w:sz w:val="16"/>
                <w:szCs w:val="16"/>
              </w:rPr>
              <w:t>901189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pStyle w:val="6-"/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97A13">
              <w:rPr>
                <w:rFonts w:ascii="Arial" w:hAnsi="Arial" w:cs="Arial"/>
                <w:b/>
                <w:sz w:val="16"/>
                <w:szCs w:val="16"/>
              </w:rPr>
              <w:t>88,5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21D5F" w:rsidRPr="00997A13" w:rsidRDefault="00C21D5F" w:rsidP="00C21D5F">
            <w:pPr>
              <w:spacing w:after="0" w:line="240" w:lineRule="auto"/>
              <w:ind w:right="227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21D5F" w:rsidRPr="00997A13" w:rsidRDefault="00C21D5F" w:rsidP="00C21D5F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21D5F" w:rsidTr="00984A1C">
        <w:trPr>
          <w:cantSplit/>
          <w:trHeight w:val="416"/>
        </w:trPr>
        <w:tc>
          <w:tcPr>
            <w:tcW w:w="340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1D5F" w:rsidRDefault="00C21D5F" w:rsidP="00C21D5F">
            <w:pPr>
              <w:pStyle w:val="6-3"/>
              <w:ind w:left="3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</w:t>
            </w:r>
            <w:proofErr w:type="gramStart"/>
            <w:r>
              <w:rPr>
                <w:sz w:val="18"/>
                <w:szCs w:val="18"/>
              </w:rPr>
              <w:t>указавшие</w:t>
            </w:r>
            <w:proofErr w:type="gramEnd"/>
            <w:r>
              <w:rPr>
                <w:sz w:val="18"/>
                <w:szCs w:val="18"/>
              </w:rPr>
              <w:t xml:space="preserve"> национальную принадлежность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pStyle w:val="6-"/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97A13">
              <w:rPr>
                <w:rFonts w:ascii="Arial" w:hAnsi="Arial" w:cs="Arial"/>
                <w:b/>
                <w:sz w:val="16"/>
                <w:szCs w:val="16"/>
              </w:rPr>
              <w:t>1012974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pStyle w:val="40"/>
              <w:ind w:right="22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97A13">
              <w:rPr>
                <w:rFonts w:ascii="Arial" w:hAnsi="Arial" w:cs="Arial"/>
                <w:bCs/>
                <w:sz w:val="16"/>
                <w:szCs w:val="16"/>
              </w:rPr>
              <w:t>854303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pStyle w:val="6-"/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97A13">
              <w:rPr>
                <w:rFonts w:ascii="Arial" w:hAnsi="Arial" w:cs="Arial"/>
                <w:b/>
                <w:sz w:val="16"/>
                <w:szCs w:val="16"/>
              </w:rPr>
              <w:t>84,3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spacing w:after="0" w:line="240" w:lineRule="auto"/>
              <w:ind w:right="22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97A13">
              <w:rPr>
                <w:rFonts w:ascii="Arial" w:hAnsi="Arial" w:cs="Arial"/>
                <w:b/>
                <w:sz w:val="16"/>
                <w:szCs w:val="16"/>
              </w:rPr>
              <w:t>100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21D5F" w:rsidRPr="00997A13" w:rsidRDefault="00C21D5F" w:rsidP="00C21D5F">
            <w:pPr>
              <w:spacing w:after="0" w:line="240" w:lineRule="auto"/>
              <w:ind w:right="227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7A13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</w:tr>
      <w:tr w:rsidR="00C21D5F" w:rsidTr="00984A1C">
        <w:trPr>
          <w:cantSplit/>
          <w:trHeight w:val="231"/>
        </w:trPr>
        <w:tc>
          <w:tcPr>
            <w:tcW w:w="3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21D5F" w:rsidRDefault="00C21D5F" w:rsidP="00C21D5F">
            <w:pPr>
              <w:pStyle w:val="6-2"/>
              <w:ind w:left="454"/>
              <w:rPr>
                <w:sz w:val="18"/>
              </w:rPr>
            </w:pPr>
            <w:r>
              <w:rPr>
                <w:sz w:val="18"/>
              </w:rPr>
              <w:t>Коми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pStyle w:val="6-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97A13">
              <w:rPr>
                <w:rFonts w:ascii="Arial" w:hAnsi="Arial" w:cs="Arial"/>
                <w:sz w:val="16"/>
                <w:szCs w:val="16"/>
              </w:rPr>
              <w:t>256464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pStyle w:val="40"/>
              <w:ind w:right="227"/>
              <w:jc w:val="right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997A13">
              <w:rPr>
                <w:rFonts w:ascii="Arial" w:hAnsi="Arial" w:cs="Arial"/>
                <w:b w:val="0"/>
                <w:bCs/>
                <w:sz w:val="16"/>
                <w:szCs w:val="16"/>
              </w:rPr>
              <w:t>202348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pStyle w:val="6-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97A13">
              <w:rPr>
                <w:rFonts w:ascii="Arial" w:hAnsi="Arial" w:cs="Arial"/>
                <w:sz w:val="16"/>
                <w:szCs w:val="16"/>
              </w:rPr>
              <w:t>78,9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spacing w:after="0" w:line="240" w:lineRule="auto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A13"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21D5F" w:rsidRPr="00997A13" w:rsidRDefault="00C21D5F" w:rsidP="00C21D5F">
            <w:pPr>
              <w:spacing w:after="0" w:line="240" w:lineRule="auto"/>
              <w:ind w:right="22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97A13">
              <w:rPr>
                <w:rFonts w:ascii="Arial" w:hAnsi="Arial" w:cs="Arial"/>
                <w:bCs/>
                <w:sz w:val="16"/>
                <w:szCs w:val="16"/>
              </w:rPr>
              <w:t>23,7</w:t>
            </w:r>
          </w:p>
        </w:tc>
      </w:tr>
      <w:tr w:rsidR="00C21D5F" w:rsidTr="00984A1C">
        <w:trPr>
          <w:cantSplit/>
          <w:trHeight w:val="231"/>
        </w:trPr>
        <w:tc>
          <w:tcPr>
            <w:tcW w:w="3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21D5F" w:rsidRDefault="00C21D5F" w:rsidP="00C21D5F">
            <w:pPr>
              <w:pStyle w:val="6-2"/>
              <w:ind w:left="454"/>
              <w:rPr>
                <w:sz w:val="18"/>
              </w:rPr>
            </w:pPr>
            <w:r>
              <w:rPr>
                <w:sz w:val="18"/>
              </w:rPr>
              <w:t>Русские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pStyle w:val="6-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97A13">
              <w:rPr>
                <w:rFonts w:ascii="Arial" w:hAnsi="Arial" w:cs="Arial"/>
                <w:sz w:val="16"/>
                <w:szCs w:val="16"/>
              </w:rPr>
              <w:t>607021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pStyle w:val="40"/>
              <w:ind w:right="227"/>
              <w:jc w:val="right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997A13">
              <w:rPr>
                <w:rFonts w:ascii="Arial" w:hAnsi="Arial" w:cs="Arial"/>
                <w:b w:val="0"/>
                <w:bCs/>
                <w:sz w:val="16"/>
                <w:szCs w:val="16"/>
              </w:rPr>
              <w:t>555963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pStyle w:val="6-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97A13">
              <w:rPr>
                <w:rFonts w:ascii="Arial" w:hAnsi="Arial" w:cs="Arial"/>
                <w:sz w:val="16"/>
                <w:szCs w:val="16"/>
              </w:rPr>
              <w:t>91,6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spacing w:after="0" w:line="240" w:lineRule="auto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A13">
              <w:rPr>
                <w:rFonts w:ascii="Arial" w:hAnsi="Arial" w:cs="Arial"/>
                <w:sz w:val="16"/>
                <w:szCs w:val="16"/>
              </w:rPr>
              <w:t>59,9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21D5F" w:rsidRPr="00997A13" w:rsidRDefault="00C21D5F" w:rsidP="00C21D5F">
            <w:pPr>
              <w:spacing w:after="0" w:line="240" w:lineRule="auto"/>
              <w:ind w:right="22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97A13">
              <w:rPr>
                <w:rFonts w:ascii="Arial" w:hAnsi="Arial" w:cs="Arial"/>
                <w:bCs/>
                <w:sz w:val="16"/>
                <w:szCs w:val="16"/>
              </w:rPr>
              <w:t>65,1</w:t>
            </w:r>
          </w:p>
        </w:tc>
      </w:tr>
      <w:tr w:rsidR="00C21D5F" w:rsidTr="00984A1C">
        <w:trPr>
          <w:cantSplit/>
          <w:trHeight w:val="216"/>
        </w:trPr>
        <w:tc>
          <w:tcPr>
            <w:tcW w:w="3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21D5F" w:rsidRDefault="00C21D5F" w:rsidP="00C21D5F">
            <w:pPr>
              <w:pStyle w:val="6-2"/>
              <w:ind w:left="454"/>
              <w:rPr>
                <w:sz w:val="18"/>
              </w:rPr>
            </w:pPr>
            <w:r>
              <w:rPr>
                <w:sz w:val="18"/>
              </w:rPr>
              <w:t>Украинцы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pStyle w:val="6-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97A13">
              <w:rPr>
                <w:rFonts w:ascii="Arial" w:hAnsi="Arial" w:cs="Arial"/>
                <w:sz w:val="16"/>
                <w:szCs w:val="16"/>
              </w:rPr>
              <w:t>62115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pStyle w:val="40"/>
              <w:ind w:right="227"/>
              <w:jc w:val="right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997A13">
              <w:rPr>
                <w:rFonts w:ascii="Arial" w:hAnsi="Arial" w:cs="Arial"/>
                <w:b w:val="0"/>
                <w:bCs/>
                <w:sz w:val="16"/>
                <w:szCs w:val="16"/>
              </w:rPr>
              <w:t>36082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pStyle w:val="6-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97A13">
              <w:rPr>
                <w:rFonts w:ascii="Arial" w:hAnsi="Arial" w:cs="Arial"/>
                <w:sz w:val="16"/>
                <w:szCs w:val="16"/>
              </w:rPr>
              <w:t>58,1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spacing w:after="0" w:line="240" w:lineRule="auto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A13"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21D5F" w:rsidRPr="00997A13" w:rsidRDefault="00C21D5F" w:rsidP="00C21D5F">
            <w:pPr>
              <w:spacing w:after="0" w:line="240" w:lineRule="auto"/>
              <w:ind w:right="22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97A13">
              <w:rPr>
                <w:rFonts w:ascii="Arial" w:hAnsi="Arial" w:cs="Arial"/>
                <w:bCs/>
                <w:sz w:val="16"/>
                <w:szCs w:val="16"/>
              </w:rPr>
              <w:t>4,2</w:t>
            </w:r>
          </w:p>
        </w:tc>
      </w:tr>
      <w:tr w:rsidR="00C21D5F" w:rsidTr="00984A1C">
        <w:trPr>
          <w:cantSplit/>
          <w:trHeight w:val="231"/>
        </w:trPr>
        <w:tc>
          <w:tcPr>
            <w:tcW w:w="3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21D5F" w:rsidRDefault="00C21D5F" w:rsidP="00C21D5F">
            <w:pPr>
              <w:pStyle w:val="6-2"/>
              <w:ind w:left="454"/>
              <w:rPr>
                <w:sz w:val="18"/>
              </w:rPr>
            </w:pPr>
            <w:r>
              <w:rPr>
                <w:sz w:val="18"/>
              </w:rPr>
              <w:t>Татары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pStyle w:val="6-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97A13">
              <w:rPr>
                <w:rFonts w:ascii="Arial" w:hAnsi="Arial" w:cs="Arial"/>
                <w:sz w:val="16"/>
                <w:szCs w:val="16"/>
              </w:rPr>
              <w:t>15680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pStyle w:val="40"/>
              <w:ind w:right="227"/>
              <w:jc w:val="right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997A13">
              <w:rPr>
                <w:rFonts w:ascii="Arial" w:hAnsi="Arial" w:cs="Arial"/>
                <w:b w:val="0"/>
                <w:bCs/>
                <w:sz w:val="16"/>
                <w:szCs w:val="16"/>
              </w:rPr>
              <w:t>10779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pStyle w:val="6-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97A13">
              <w:rPr>
                <w:rFonts w:ascii="Arial" w:hAnsi="Arial" w:cs="Arial"/>
                <w:sz w:val="16"/>
                <w:szCs w:val="16"/>
              </w:rPr>
              <w:t>68,7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spacing w:after="0" w:line="240" w:lineRule="auto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A13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21D5F" w:rsidRPr="00997A13" w:rsidRDefault="00C21D5F" w:rsidP="00C21D5F">
            <w:pPr>
              <w:spacing w:after="0" w:line="240" w:lineRule="auto"/>
              <w:ind w:right="22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97A13">
              <w:rPr>
                <w:rFonts w:ascii="Arial" w:hAnsi="Arial" w:cs="Arial"/>
                <w:bCs/>
                <w:sz w:val="16"/>
                <w:szCs w:val="16"/>
              </w:rPr>
              <w:t>1,3</w:t>
            </w:r>
          </w:p>
        </w:tc>
      </w:tr>
      <w:tr w:rsidR="00C21D5F" w:rsidTr="00984A1C">
        <w:trPr>
          <w:cantSplit/>
          <w:trHeight w:val="216"/>
        </w:trPr>
        <w:tc>
          <w:tcPr>
            <w:tcW w:w="3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21D5F" w:rsidRDefault="00C21D5F" w:rsidP="00C21D5F">
            <w:pPr>
              <w:pStyle w:val="6-2"/>
              <w:ind w:left="454"/>
              <w:rPr>
                <w:sz w:val="18"/>
              </w:rPr>
            </w:pPr>
            <w:r>
              <w:rPr>
                <w:sz w:val="18"/>
              </w:rPr>
              <w:t>Белорусы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pStyle w:val="6-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97A13">
              <w:rPr>
                <w:rFonts w:ascii="Arial" w:hAnsi="Arial" w:cs="Arial"/>
                <w:sz w:val="16"/>
                <w:szCs w:val="16"/>
              </w:rPr>
              <w:t>15212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pStyle w:val="40"/>
              <w:ind w:right="227"/>
              <w:jc w:val="right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997A13">
              <w:rPr>
                <w:rFonts w:ascii="Arial" w:hAnsi="Arial" w:cs="Arial"/>
                <w:b w:val="0"/>
                <w:bCs/>
                <w:sz w:val="16"/>
                <w:szCs w:val="16"/>
              </w:rPr>
              <w:t>8859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pStyle w:val="6-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97A13">
              <w:rPr>
                <w:rFonts w:ascii="Arial" w:hAnsi="Arial" w:cs="Arial"/>
                <w:sz w:val="16"/>
                <w:szCs w:val="16"/>
              </w:rPr>
              <w:t>58,2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spacing w:after="0" w:line="240" w:lineRule="auto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A13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21D5F" w:rsidRPr="00997A13" w:rsidRDefault="00C21D5F" w:rsidP="00C21D5F">
            <w:pPr>
              <w:spacing w:after="0" w:line="240" w:lineRule="auto"/>
              <w:ind w:right="22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97A13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</w:tr>
      <w:tr w:rsidR="00C21D5F" w:rsidTr="00984A1C">
        <w:trPr>
          <w:cantSplit/>
          <w:trHeight w:val="231"/>
        </w:trPr>
        <w:tc>
          <w:tcPr>
            <w:tcW w:w="3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21D5F" w:rsidRDefault="00C21D5F" w:rsidP="00C21D5F">
            <w:pPr>
              <w:pStyle w:val="6-2"/>
              <w:ind w:left="454"/>
              <w:rPr>
                <w:sz w:val="18"/>
              </w:rPr>
            </w:pPr>
            <w:r>
              <w:rPr>
                <w:sz w:val="18"/>
              </w:rPr>
              <w:t>Немцы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pStyle w:val="6-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97A13">
              <w:rPr>
                <w:rFonts w:ascii="Arial" w:hAnsi="Arial" w:cs="Arial"/>
                <w:sz w:val="16"/>
                <w:szCs w:val="16"/>
              </w:rPr>
              <w:t>9246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pStyle w:val="40"/>
              <w:ind w:right="227"/>
              <w:jc w:val="right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997A13">
              <w:rPr>
                <w:rFonts w:ascii="Arial" w:hAnsi="Arial" w:cs="Arial"/>
                <w:b w:val="0"/>
                <w:bCs/>
                <w:sz w:val="16"/>
                <w:szCs w:val="16"/>
              </w:rPr>
              <w:t>5441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pStyle w:val="6-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97A13">
              <w:rPr>
                <w:rFonts w:ascii="Arial" w:hAnsi="Arial" w:cs="Arial"/>
                <w:sz w:val="16"/>
                <w:szCs w:val="16"/>
              </w:rPr>
              <w:t>58,8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spacing w:after="0" w:line="240" w:lineRule="auto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A13">
              <w:rPr>
                <w:rFonts w:ascii="Arial" w:hAnsi="Arial" w:cs="Arial"/>
                <w:sz w:val="16"/>
                <w:szCs w:val="16"/>
              </w:rPr>
              <w:t>0,9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21D5F" w:rsidRPr="00997A13" w:rsidRDefault="00C21D5F" w:rsidP="00C21D5F">
            <w:pPr>
              <w:spacing w:after="0" w:line="240" w:lineRule="auto"/>
              <w:ind w:right="22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97A13">
              <w:rPr>
                <w:rFonts w:ascii="Arial" w:hAnsi="Arial" w:cs="Arial"/>
                <w:bCs/>
                <w:sz w:val="16"/>
                <w:szCs w:val="16"/>
              </w:rPr>
              <w:t>0,6</w:t>
            </w:r>
          </w:p>
        </w:tc>
      </w:tr>
      <w:tr w:rsidR="00C21D5F" w:rsidTr="00984A1C">
        <w:trPr>
          <w:cantSplit/>
          <w:trHeight w:val="231"/>
        </w:trPr>
        <w:tc>
          <w:tcPr>
            <w:tcW w:w="3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21D5F" w:rsidRDefault="00C21D5F" w:rsidP="00C21D5F">
            <w:pPr>
              <w:pStyle w:val="6-2"/>
              <w:ind w:left="454"/>
              <w:rPr>
                <w:sz w:val="18"/>
              </w:rPr>
            </w:pPr>
            <w:r>
              <w:rPr>
                <w:sz w:val="18"/>
              </w:rPr>
              <w:t>Чуваши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pStyle w:val="6-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97A13">
              <w:rPr>
                <w:rFonts w:ascii="Arial" w:hAnsi="Arial" w:cs="Arial"/>
                <w:sz w:val="16"/>
                <w:szCs w:val="16"/>
              </w:rPr>
              <w:t>7529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pStyle w:val="40"/>
              <w:ind w:right="227"/>
              <w:jc w:val="right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997A13">
              <w:rPr>
                <w:rFonts w:ascii="Arial" w:hAnsi="Arial" w:cs="Arial"/>
                <w:b w:val="0"/>
                <w:bCs/>
                <w:sz w:val="16"/>
                <w:szCs w:val="16"/>
              </w:rPr>
              <w:t>5077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pStyle w:val="6-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97A13">
              <w:rPr>
                <w:rFonts w:ascii="Arial" w:hAnsi="Arial" w:cs="Arial"/>
                <w:sz w:val="16"/>
                <w:szCs w:val="16"/>
              </w:rPr>
              <w:t>67,4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spacing w:after="0" w:line="240" w:lineRule="auto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A13">
              <w:rPr>
                <w:rFonts w:ascii="Arial" w:hAnsi="Arial" w:cs="Arial"/>
                <w:sz w:val="16"/>
                <w:szCs w:val="16"/>
              </w:rPr>
              <w:t>0,7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21D5F" w:rsidRPr="00997A13" w:rsidRDefault="00C21D5F" w:rsidP="00C21D5F">
            <w:pPr>
              <w:spacing w:after="0" w:line="240" w:lineRule="auto"/>
              <w:ind w:right="22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97A13">
              <w:rPr>
                <w:rFonts w:ascii="Arial" w:hAnsi="Arial" w:cs="Arial"/>
                <w:bCs/>
                <w:sz w:val="16"/>
                <w:szCs w:val="16"/>
              </w:rPr>
              <w:t>0,6</w:t>
            </w:r>
          </w:p>
        </w:tc>
      </w:tr>
      <w:tr w:rsidR="00C21D5F" w:rsidTr="00984A1C">
        <w:trPr>
          <w:cantSplit/>
          <w:trHeight w:val="216"/>
        </w:trPr>
        <w:tc>
          <w:tcPr>
            <w:tcW w:w="3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21D5F" w:rsidRDefault="00C21D5F" w:rsidP="00C21D5F">
            <w:pPr>
              <w:pStyle w:val="6-2"/>
              <w:ind w:left="454"/>
              <w:rPr>
                <w:sz w:val="18"/>
              </w:rPr>
            </w:pPr>
            <w:r>
              <w:rPr>
                <w:sz w:val="18"/>
              </w:rPr>
              <w:t>Азербайджанцы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pStyle w:val="6-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97A13">
              <w:rPr>
                <w:rFonts w:ascii="Arial" w:hAnsi="Arial" w:cs="Arial"/>
                <w:sz w:val="16"/>
                <w:szCs w:val="16"/>
              </w:rPr>
              <w:t>6066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pStyle w:val="40"/>
              <w:ind w:right="227"/>
              <w:jc w:val="right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997A13">
              <w:rPr>
                <w:rFonts w:ascii="Arial" w:hAnsi="Arial" w:cs="Arial"/>
                <w:b w:val="0"/>
                <w:bCs/>
                <w:sz w:val="16"/>
                <w:szCs w:val="16"/>
              </w:rPr>
              <w:t>4858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pStyle w:val="6-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97A13">
              <w:rPr>
                <w:rFonts w:ascii="Arial" w:hAnsi="Arial" w:cs="Arial"/>
                <w:sz w:val="16"/>
                <w:szCs w:val="16"/>
              </w:rPr>
              <w:t>80,1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spacing w:after="0" w:line="240" w:lineRule="auto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A13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21D5F" w:rsidRPr="00997A13" w:rsidRDefault="00C21D5F" w:rsidP="00C21D5F">
            <w:pPr>
              <w:spacing w:after="0" w:line="240" w:lineRule="auto"/>
              <w:ind w:right="22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97A13">
              <w:rPr>
                <w:rFonts w:ascii="Arial" w:hAnsi="Arial" w:cs="Arial"/>
                <w:bCs/>
                <w:sz w:val="16"/>
                <w:szCs w:val="16"/>
              </w:rPr>
              <w:t>0,6</w:t>
            </w:r>
          </w:p>
        </w:tc>
      </w:tr>
      <w:tr w:rsidR="00C21D5F" w:rsidTr="00984A1C">
        <w:trPr>
          <w:cantSplit/>
          <w:trHeight w:val="231"/>
        </w:trPr>
        <w:tc>
          <w:tcPr>
            <w:tcW w:w="3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21D5F" w:rsidRDefault="00C21D5F" w:rsidP="00C21D5F">
            <w:pPr>
              <w:pStyle w:val="6-2"/>
              <w:ind w:left="454"/>
              <w:rPr>
                <w:sz w:val="18"/>
              </w:rPr>
            </w:pPr>
            <w:r>
              <w:rPr>
                <w:sz w:val="18"/>
              </w:rPr>
              <w:t>Башкиры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pStyle w:val="6-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97A13">
              <w:rPr>
                <w:rFonts w:ascii="Arial" w:hAnsi="Arial" w:cs="Arial"/>
                <w:sz w:val="16"/>
                <w:szCs w:val="16"/>
              </w:rPr>
              <w:t>3149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pStyle w:val="40"/>
              <w:ind w:right="227"/>
              <w:jc w:val="right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997A13">
              <w:rPr>
                <w:rFonts w:ascii="Arial" w:hAnsi="Arial" w:cs="Arial"/>
                <w:b w:val="0"/>
                <w:bCs/>
                <w:sz w:val="16"/>
                <w:szCs w:val="16"/>
              </w:rPr>
              <w:t>2333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pStyle w:val="6-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97A13">
              <w:rPr>
                <w:rFonts w:ascii="Arial" w:hAnsi="Arial" w:cs="Arial"/>
                <w:sz w:val="16"/>
                <w:szCs w:val="16"/>
              </w:rPr>
              <w:t>74,1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spacing w:after="0" w:line="240" w:lineRule="auto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A13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21D5F" w:rsidRPr="00997A13" w:rsidRDefault="00C21D5F" w:rsidP="00C21D5F">
            <w:pPr>
              <w:spacing w:after="0" w:line="240" w:lineRule="auto"/>
              <w:ind w:right="22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97A13">
              <w:rPr>
                <w:rFonts w:ascii="Arial" w:hAnsi="Arial" w:cs="Arial"/>
                <w:bCs/>
                <w:sz w:val="16"/>
                <w:szCs w:val="16"/>
              </w:rPr>
              <w:t>0,3</w:t>
            </w:r>
          </w:p>
        </w:tc>
      </w:tr>
      <w:tr w:rsidR="00C21D5F" w:rsidTr="00984A1C">
        <w:trPr>
          <w:cantSplit/>
          <w:trHeight w:val="231"/>
        </w:trPr>
        <w:tc>
          <w:tcPr>
            <w:tcW w:w="3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21D5F" w:rsidRDefault="00C21D5F" w:rsidP="00C21D5F">
            <w:pPr>
              <w:pStyle w:val="6-2"/>
              <w:ind w:left="454"/>
              <w:rPr>
                <w:sz w:val="18"/>
              </w:rPr>
            </w:pPr>
            <w:r>
              <w:rPr>
                <w:sz w:val="18"/>
              </w:rPr>
              <w:t>Молдаване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pStyle w:val="6-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97A13">
              <w:rPr>
                <w:rFonts w:ascii="Arial" w:hAnsi="Arial" w:cs="Arial"/>
                <w:sz w:val="16"/>
                <w:szCs w:val="16"/>
              </w:rPr>
              <w:t>3447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pStyle w:val="40"/>
              <w:ind w:right="227"/>
              <w:jc w:val="right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997A13">
              <w:rPr>
                <w:rFonts w:ascii="Arial" w:hAnsi="Arial" w:cs="Arial"/>
                <w:b w:val="0"/>
                <w:bCs/>
                <w:sz w:val="16"/>
                <w:szCs w:val="16"/>
              </w:rPr>
              <w:t>2318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pStyle w:val="6-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97A13">
              <w:rPr>
                <w:rFonts w:ascii="Arial" w:hAnsi="Arial" w:cs="Arial"/>
                <w:sz w:val="16"/>
                <w:szCs w:val="16"/>
              </w:rPr>
              <w:t>67,2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spacing w:after="0" w:line="240" w:lineRule="auto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A13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21D5F" w:rsidRPr="00997A13" w:rsidRDefault="00C21D5F" w:rsidP="00C21D5F">
            <w:pPr>
              <w:spacing w:after="0" w:line="240" w:lineRule="auto"/>
              <w:ind w:right="22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97A13">
              <w:rPr>
                <w:rFonts w:ascii="Arial" w:hAnsi="Arial" w:cs="Arial"/>
                <w:bCs/>
                <w:sz w:val="16"/>
                <w:szCs w:val="16"/>
              </w:rPr>
              <w:t>0,3</w:t>
            </w:r>
          </w:p>
        </w:tc>
      </w:tr>
      <w:tr w:rsidR="00C21D5F" w:rsidTr="00984A1C">
        <w:trPr>
          <w:cantSplit/>
          <w:trHeight w:val="216"/>
        </w:trPr>
        <w:tc>
          <w:tcPr>
            <w:tcW w:w="3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21D5F" w:rsidRDefault="00C21D5F" w:rsidP="00C21D5F">
            <w:pPr>
              <w:pStyle w:val="6-2"/>
              <w:ind w:left="454"/>
              <w:rPr>
                <w:sz w:val="18"/>
              </w:rPr>
            </w:pPr>
            <w:r>
              <w:rPr>
                <w:sz w:val="18"/>
              </w:rPr>
              <w:t>Марийцы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pStyle w:val="6-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97A13">
              <w:rPr>
                <w:rFonts w:ascii="Arial" w:hAnsi="Arial" w:cs="Arial"/>
                <w:sz w:val="16"/>
                <w:szCs w:val="16"/>
              </w:rPr>
              <w:t>3202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pStyle w:val="40"/>
              <w:ind w:right="227"/>
              <w:jc w:val="right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997A13">
              <w:rPr>
                <w:rFonts w:ascii="Arial" w:hAnsi="Arial" w:cs="Arial"/>
                <w:b w:val="0"/>
                <w:bCs/>
                <w:sz w:val="16"/>
                <w:szCs w:val="16"/>
              </w:rPr>
              <w:t>2280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pStyle w:val="6-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97A13">
              <w:rPr>
                <w:rFonts w:ascii="Arial" w:hAnsi="Arial" w:cs="Arial"/>
                <w:sz w:val="16"/>
                <w:szCs w:val="16"/>
              </w:rPr>
              <w:t>71,2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spacing w:after="0" w:line="240" w:lineRule="auto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A13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21D5F" w:rsidRPr="00997A13" w:rsidRDefault="00C21D5F" w:rsidP="00C21D5F">
            <w:pPr>
              <w:spacing w:after="0" w:line="240" w:lineRule="auto"/>
              <w:ind w:right="22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97A13">
              <w:rPr>
                <w:rFonts w:ascii="Arial" w:hAnsi="Arial" w:cs="Arial"/>
                <w:bCs/>
                <w:sz w:val="16"/>
                <w:szCs w:val="16"/>
              </w:rPr>
              <w:t>0,3</w:t>
            </w:r>
          </w:p>
        </w:tc>
      </w:tr>
      <w:tr w:rsidR="00C21D5F" w:rsidTr="00984A1C">
        <w:trPr>
          <w:cantSplit/>
          <w:trHeight w:val="231"/>
        </w:trPr>
        <w:tc>
          <w:tcPr>
            <w:tcW w:w="3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21D5F" w:rsidRDefault="00C21D5F" w:rsidP="00C21D5F">
            <w:pPr>
              <w:pStyle w:val="6-2"/>
              <w:ind w:left="454"/>
              <w:rPr>
                <w:sz w:val="18"/>
              </w:rPr>
            </w:pPr>
            <w:r>
              <w:rPr>
                <w:sz w:val="18"/>
              </w:rPr>
              <w:t>Армяне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pStyle w:val="6-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97A13">
              <w:rPr>
                <w:rFonts w:ascii="Arial" w:hAnsi="Arial" w:cs="Arial"/>
                <w:sz w:val="16"/>
                <w:szCs w:val="16"/>
              </w:rPr>
              <w:t>2102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pStyle w:val="40"/>
              <w:ind w:right="227"/>
              <w:jc w:val="right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997A13">
              <w:rPr>
                <w:rFonts w:ascii="Arial" w:hAnsi="Arial" w:cs="Arial"/>
                <w:b w:val="0"/>
                <w:bCs/>
                <w:sz w:val="16"/>
                <w:szCs w:val="16"/>
              </w:rPr>
              <w:t>1717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pStyle w:val="6-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97A13">
              <w:rPr>
                <w:rFonts w:ascii="Arial" w:hAnsi="Arial" w:cs="Arial"/>
                <w:sz w:val="16"/>
                <w:szCs w:val="16"/>
              </w:rPr>
              <w:t>81,7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spacing w:after="0" w:line="240" w:lineRule="auto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A13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21D5F" w:rsidRPr="00997A13" w:rsidRDefault="00C21D5F" w:rsidP="00C21D5F">
            <w:pPr>
              <w:spacing w:after="0" w:line="240" w:lineRule="auto"/>
              <w:ind w:right="22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97A13">
              <w:rPr>
                <w:rFonts w:ascii="Arial" w:hAnsi="Arial" w:cs="Arial"/>
                <w:bCs/>
                <w:sz w:val="16"/>
                <w:szCs w:val="16"/>
              </w:rPr>
              <w:t>0,2</w:t>
            </w:r>
          </w:p>
        </w:tc>
      </w:tr>
      <w:tr w:rsidR="00C21D5F" w:rsidTr="00984A1C">
        <w:trPr>
          <w:cantSplit/>
          <w:trHeight w:val="231"/>
        </w:trPr>
        <w:tc>
          <w:tcPr>
            <w:tcW w:w="3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21D5F" w:rsidRDefault="00C21D5F" w:rsidP="00C21D5F">
            <w:pPr>
              <w:pStyle w:val="6-2"/>
              <w:ind w:left="454"/>
              <w:rPr>
                <w:sz w:val="18"/>
              </w:rPr>
            </w:pPr>
            <w:r>
              <w:rPr>
                <w:sz w:val="18"/>
              </w:rPr>
              <w:t>Удмурты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pStyle w:val="6-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97A13">
              <w:rPr>
                <w:rFonts w:ascii="Arial" w:hAnsi="Arial" w:cs="Arial"/>
                <w:sz w:val="16"/>
                <w:szCs w:val="16"/>
              </w:rPr>
              <w:t>2336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pStyle w:val="40"/>
              <w:ind w:right="227"/>
              <w:jc w:val="right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997A13">
              <w:rPr>
                <w:rFonts w:ascii="Arial" w:hAnsi="Arial" w:cs="Arial"/>
                <w:b w:val="0"/>
                <w:bCs/>
                <w:sz w:val="16"/>
                <w:szCs w:val="16"/>
              </w:rPr>
              <w:t>1593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pStyle w:val="6-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97A13">
              <w:rPr>
                <w:rFonts w:ascii="Arial" w:hAnsi="Arial" w:cs="Arial"/>
                <w:sz w:val="16"/>
                <w:szCs w:val="16"/>
              </w:rPr>
              <w:t>68,2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spacing w:after="0" w:line="240" w:lineRule="auto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A13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21D5F" w:rsidRPr="00997A13" w:rsidRDefault="00C21D5F" w:rsidP="00C21D5F">
            <w:pPr>
              <w:spacing w:after="0" w:line="240" w:lineRule="auto"/>
              <w:ind w:right="22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97A13">
              <w:rPr>
                <w:rFonts w:ascii="Arial" w:hAnsi="Arial" w:cs="Arial"/>
                <w:bCs/>
                <w:sz w:val="16"/>
                <w:szCs w:val="16"/>
              </w:rPr>
              <w:t>0,2</w:t>
            </w:r>
          </w:p>
        </w:tc>
      </w:tr>
      <w:tr w:rsidR="00C21D5F" w:rsidTr="00984A1C">
        <w:trPr>
          <w:cantSplit/>
          <w:trHeight w:val="216"/>
        </w:trPr>
        <w:tc>
          <w:tcPr>
            <w:tcW w:w="3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21D5F" w:rsidRDefault="00C21D5F" w:rsidP="00C21D5F">
            <w:pPr>
              <w:pStyle w:val="6-2"/>
              <w:ind w:left="454"/>
              <w:rPr>
                <w:sz w:val="18"/>
              </w:rPr>
            </w:pPr>
            <w:r>
              <w:rPr>
                <w:sz w:val="18"/>
              </w:rPr>
              <w:t>Мордва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pStyle w:val="6-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97A13">
              <w:rPr>
                <w:rFonts w:ascii="Arial" w:hAnsi="Arial" w:cs="Arial"/>
                <w:sz w:val="16"/>
                <w:szCs w:val="16"/>
              </w:rPr>
              <w:t>2390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pStyle w:val="40"/>
              <w:ind w:right="227"/>
              <w:jc w:val="right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997A13">
              <w:rPr>
                <w:rFonts w:ascii="Arial" w:hAnsi="Arial" w:cs="Arial"/>
                <w:b w:val="0"/>
                <w:bCs/>
                <w:sz w:val="16"/>
                <w:szCs w:val="16"/>
              </w:rPr>
              <w:t>1462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pStyle w:val="6-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97A13">
              <w:rPr>
                <w:rFonts w:ascii="Arial" w:hAnsi="Arial" w:cs="Arial"/>
                <w:sz w:val="16"/>
                <w:szCs w:val="16"/>
              </w:rPr>
              <w:t>61,2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spacing w:after="0" w:line="240" w:lineRule="auto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A13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21D5F" w:rsidRPr="00997A13" w:rsidRDefault="00C21D5F" w:rsidP="00C21D5F">
            <w:pPr>
              <w:spacing w:after="0" w:line="240" w:lineRule="auto"/>
              <w:ind w:right="22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97A13">
              <w:rPr>
                <w:rFonts w:ascii="Arial" w:hAnsi="Arial" w:cs="Arial"/>
                <w:bCs/>
                <w:sz w:val="16"/>
                <w:szCs w:val="16"/>
              </w:rPr>
              <w:t>0,2</w:t>
            </w:r>
          </w:p>
        </w:tc>
      </w:tr>
      <w:tr w:rsidR="00C21D5F" w:rsidTr="00984A1C">
        <w:trPr>
          <w:cantSplit/>
          <w:trHeight w:val="231"/>
        </w:trPr>
        <w:tc>
          <w:tcPr>
            <w:tcW w:w="3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21D5F" w:rsidRDefault="00C21D5F" w:rsidP="00C21D5F">
            <w:pPr>
              <w:pStyle w:val="6-2"/>
              <w:ind w:left="454"/>
              <w:rPr>
                <w:sz w:val="18"/>
              </w:rPr>
            </w:pPr>
            <w:r>
              <w:rPr>
                <w:sz w:val="18"/>
              </w:rPr>
              <w:t>Лезгины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pStyle w:val="6-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97A13">
              <w:rPr>
                <w:rFonts w:ascii="Arial" w:hAnsi="Arial" w:cs="Arial"/>
                <w:sz w:val="16"/>
                <w:szCs w:val="16"/>
              </w:rPr>
              <w:t>1198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pStyle w:val="40"/>
              <w:ind w:right="227"/>
              <w:jc w:val="right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997A13">
              <w:rPr>
                <w:rFonts w:ascii="Arial" w:hAnsi="Arial" w:cs="Arial"/>
                <w:b w:val="0"/>
                <w:bCs/>
                <w:sz w:val="16"/>
                <w:szCs w:val="16"/>
              </w:rPr>
              <w:t>1406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pStyle w:val="6-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97A13">
              <w:rPr>
                <w:rFonts w:ascii="Arial" w:hAnsi="Arial" w:cs="Arial"/>
                <w:sz w:val="16"/>
                <w:szCs w:val="16"/>
              </w:rPr>
              <w:t>117,4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spacing w:after="0" w:line="240" w:lineRule="auto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A13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21D5F" w:rsidRPr="00997A13" w:rsidRDefault="00C21D5F" w:rsidP="00C21D5F">
            <w:pPr>
              <w:spacing w:after="0" w:line="240" w:lineRule="auto"/>
              <w:ind w:right="22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97A13">
              <w:rPr>
                <w:rFonts w:ascii="Arial" w:hAnsi="Arial" w:cs="Arial"/>
                <w:bCs/>
                <w:sz w:val="16"/>
                <w:szCs w:val="16"/>
              </w:rPr>
              <w:t>0,2</w:t>
            </w:r>
          </w:p>
        </w:tc>
      </w:tr>
      <w:tr w:rsidR="00C21D5F" w:rsidTr="00984A1C">
        <w:trPr>
          <w:cantSplit/>
          <w:trHeight w:val="231"/>
        </w:trPr>
        <w:tc>
          <w:tcPr>
            <w:tcW w:w="3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21D5F" w:rsidRDefault="00C21D5F" w:rsidP="00C21D5F">
            <w:pPr>
              <w:pStyle w:val="6-2"/>
              <w:ind w:left="454"/>
              <w:rPr>
                <w:sz w:val="18"/>
              </w:rPr>
            </w:pPr>
            <w:r>
              <w:rPr>
                <w:sz w:val="18"/>
              </w:rPr>
              <w:t>Литовцы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pStyle w:val="6-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97A13">
              <w:rPr>
                <w:rFonts w:ascii="Arial" w:hAnsi="Arial" w:cs="Arial"/>
                <w:sz w:val="16"/>
                <w:szCs w:val="16"/>
              </w:rPr>
              <w:t>1607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pStyle w:val="40"/>
              <w:ind w:right="227"/>
              <w:jc w:val="right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997A13">
              <w:rPr>
                <w:rFonts w:ascii="Arial" w:hAnsi="Arial" w:cs="Arial"/>
                <w:b w:val="0"/>
                <w:bCs/>
                <w:sz w:val="16"/>
                <w:szCs w:val="16"/>
              </w:rPr>
              <w:t>977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pStyle w:val="6-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97A13">
              <w:rPr>
                <w:rFonts w:ascii="Arial" w:hAnsi="Arial" w:cs="Arial"/>
                <w:sz w:val="16"/>
                <w:szCs w:val="16"/>
              </w:rPr>
              <w:t>60,8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spacing w:after="0" w:line="240" w:lineRule="auto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A13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21D5F" w:rsidRPr="00997A13" w:rsidRDefault="00C21D5F" w:rsidP="00C21D5F">
            <w:pPr>
              <w:spacing w:after="0" w:line="240" w:lineRule="auto"/>
              <w:ind w:right="22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97A13">
              <w:rPr>
                <w:rFonts w:ascii="Arial" w:hAnsi="Arial" w:cs="Arial"/>
                <w:bCs/>
                <w:sz w:val="16"/>
                <w:szCs w:val="16"/>
              </w:rPr>
              <w:t>0,1</w:t>
            </w:r>
          </w:p>
        </w:tc>
      </w:tr>
      <w:tr w:rsidR="00C21D5F" w:rsidTr="00984A1C">
        <w:trPr>
          <w:cantSplit/>
          <w:trHeight w:val="216"/>
        </w:trPr>
        <w:tc>
          <w:tcPr>
            <w:tcW w:w="3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21D5F" w:rsidRDefault="00C21D5F" w:rsidP="00C21D5F">
            <w:pPr>
              <w:pStyle w:val="6-2"/>
              <w:ind w:left="454"/>
              <w:rPr>
                <w:sz w:val="18"/>
              </w:rPr>
            </w:pPr>
            <w:r>
              <w:rPr>
                <w:sz w:val="18"/>
              </w:rPr>
              <w:t>Узбеки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pStyle w:val="6-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97A13">
              <w:rPr>
                <w:rFonts w:ascii="Arial" w:hAnsi="Arial" w:cs="Arial"/>
                <w:sz w:val="16"/>
                <w:szCs w:val="16"/>
              </w:rPr>
              <w:t>709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pStyle w:val="40"/>
              <w:ind w:right="227"/>
              <w:jc w:val="right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997A13">
              <w:rPr>
                <w:rFonts w:ascii="Arial" w:hAnsi="Arial" w:cs="Arial"/>
                <w:b w:val="0"/>
                <w:bCs/>
                <w:sz w:val="16"/>
                <w:szCs w:val="16"/>
              </w:rPr>
              <w:t>939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pStyle w:val="6-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97A13">
              <w:rPr>
                <w:rFonts w:ascii="Arial" w:hAnsi="Arial" w:cs="Arial"/>
                <w:sz w:val="16"/>
                <w:szCs w:val="16"/>
              </w:rPr>
              <w:t>132,4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spacing w:after="0" w:line="240" w:lineRule="auto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A13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21D5F" w:rsidRPr="00997A13" w:rsidRDefault="00C21D5F" w:rsidP="00C21D5F">
            <w:pPr>
              <w:spacing w:after="0" w:line="240" w:lineRule="auto"/>
              <w:ind w:right="22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97A13">
              <w:rPr>
                <w:rFonts w:ascii="Arial" w:hAnsi="Arial" w:cs="Arial"/>
                <w:bCs/>
                <w:sz w:val="16"/>
                <w:szCs w:val="16"/>
              </w:rPr>
              <w:t>0,1</w:t>
            </w:r>
          </w:p>
        </w:tc>
      </w:tr>
      <w:tr w:rsidR="00C21D5F" w:rsidTr="00984A1C">
        <w:trPr>
          <w:cantSplit/>
          <w:trHeight w:val="231"/>
        </w:trPr>
        <w:tc>
          <w:tcPr>
            <w:tcW w:w="3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21D5F" w:rsidRDefault="00C21D5F" w:rsidP="00C21D5F">
            <w:pPr>
              <w:pStyle w:val="6-2"/>
              <w:ind w:left="454"/>
              <w:rPr>
                <w:sz w:val="18"/>
              </w:rPr>
            </w:pPr>
            <w:r>
              <w:rPr>
                <w:sz w:val="18"/>
              </w:rPr>
              <w:t>Поляки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pStyle w:val="6-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97A13">
              <w:rPr>
                <w:rFonts w:ascii="Arial" w:hAnsi="Arial" w:cs="Arial"/>
                <w:sz w:val="16"/>
                <w:szCs w:val="16"/>
              </w:rPr>
              <w:t>1456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pStyle w:val="40"/>
              <w:ind w:right="227"/>
              <w:jc w:val="right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997A13">
              <w:rPr>
                <w:rFonts w:ascii="Arial" w:hAnsi="Arial" w:cs="Arial"/>
                <w:b w:val="0"/>
                <w:bCs/>
                <w:sz w:val="16"/>
                <w:szCs w:val="16"/>
              </w:rPr>
              <w:t>843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pStyle w:val="6-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97A13">
              <w:rPr>
                <w:rFonts w:ascii="Arial" w:hAnsi="Arial" w:cs="Arial"/>
                <w:sz w:val="16"/>
                <w:szCs w:val="16"/>
              </w:rPr>
              <w:t>57,9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spacing w:after="0" w:line="240" w:lineRule="auto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A13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21D5F" w:rsidRPr="00997A13" w:rsidRDefault="00C21D5F" w:rsidP="00C21D5F">
            <w:pPr>
              <w:spacing w:after="0" w:line="240" w:lineRule="auto"/>
              <w:ind w:right="22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97A13">
              <w:rPr>
                <w:rFonts w:ascii="Arial" w:hAnsi="Arial" w:cs="Arial"/>
                <w:bCs/>
                <w:sz w:val="16"/>
                <w:szCs w:val="16"/>
              </w:rPr>
              <w:t>0,1</w:t>
            </w:r>
          </w:p>
        </w:tc>
      </w:tr>
      <w:tr w:rsidR="00C21D5F" w:rsidTr="00984A1C">
        <w:trPr>
          <w:cantSplit/>
          <w:trHeight w:val="231"/>
        </w:trPr>
        <w:tc>
          <w:tcPr>
            <w:tcW w:w="3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21D5F" w:rsidRDefault="00C21D5F" w:rsidP="00C21D5F">
            <w:pPr>
              <w:pStyle w:val="6-2"/>
              <w:ind w:left="454"/>
              <w:rPr>
                <w:sz w:val="18"/>
              </w:rPr>
            </w:pPr>
            <w:r>
              <w:rPr>
                <w:sz w:val="18"/>
              </w:rPr>
              <w:t>Киргизы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pStyle w:val="6-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97A13">
              <w:rPr>
                <w:rFonts w:ascii="Arial" w:hAnsi="Arial" w:cs="Arial"/>
                <w:sz w:val="16"/>
                <w:szCs w:val="16"/>
              </w:rPr>
              <w:t>767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pStyle w:val="40"/>
              <w:ind w:right="227"/>
              <w:jc w:val="right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997A13">
              <w:rPr>
                <w:rFonts w:ascii="Arial" w:hAnsi="Arial" w:cs="Arial"/>
                <w:b w:val="0"/>
                <w:bCs/>
                <w:sz w:val="16"/>
                <w:szCs w:val="16"/>
              </w:rPr>
              <w:t>731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pStyle w:val="6-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97A13">
              <w:rPr>
                <w:rFonts w:ascii="Arial" w:hAnsi="Arial" w:cs="Arial"/>
                <w:sz w:val="16"/>
                <w:szCs w:val="16"/>
              </w:rPr>
              <w:t>95,3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spacing w:after="0" w:line="240" w:lineRule="auto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A13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21D5F" w:rsidRPr="00997A13" w:rsidRDefault="00C21D5F" w:rsidP="00C21D5F">
            <w:pPr>
              <w:spacing w:after="0" w:line="240" w:lineRule="auto"/>
              <w:ind w:right="22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97A13">
              <w:rPr>
                <w:rFonts w:ascii="Arial" w:hAnsi="Arial" w:cs="Arial"/>
                <w:bCs/>
                <w:sz w:val="16"/>
                <w:szCs w:val="16"/>
              </w:rPr>
              <w:t>0,1</w:t>
            </w:r>
          </w:p>
        </w:tc>
      </w:tr>
      <w:tr w:rsidR="00C21D5F" w:rsidTr="00984A1C">
        <w:trPr>
          <w:cantSplit/>
          <w:trHeight w:val="216"/>
        </w:trPr>
        <w:tc>
          <w:tcPr>
            <w:tcW w:w="3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21D5F" w:rsidRDefault="00C21D5F" w:rsidP="00C21D5F">
            <w:pPr>
              <w:pStyle w:val="6-2"/>
              <w:ind w:left="454"/>
              <w:rPr>
                <w:sz w:val="18"/>
              </w:rPr>
            </w:pPr>
            <w:r>
              <w:rPr>
                <w:sz w:val="18"/>
              </w:rPr>
              <w:t>Коми-пермяки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pStyle w:val="6-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97A13">
              <w:rPr>
                <w:rFonts w:ascii="Arial" w:hAnsi="Arial" w:cs="Arial"/>
                <w:sz w:val="16"/>
                <w:szCs w:val="16"/>
              </w:rPr>
              <w:t>1118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pStyle w:val="40"/>
              <w:ind w:right="227"/>
              <w:jc w:val="right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997A13">
              <w:rPr>
                <w:rFonts w:ascii="Arial" w:hAnsi="Arial" w:cs="Arial"/>
                <w:b w:val="0"/>
                <w:bCs/>
                <w:sz w:val="16"/>
                <w:szCs w:val="16"/>
              </w:rPr>
              <w:t>659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pStyle w:val="6-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97A13">
              <w:rPr>
                <w:rFonts w:ascii="Arial" w:hAnsi="Arial" w:cs="Arial"/>
                <w:sz w:val="16"/>
                <w:szCs w:val="16"/>
              </w:rPr>
              <w:t>58,9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spacing w:after="0" w:line="240" w:lineRule="auto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A13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21D5F" w:rsidRPr="00997A13" w:rsidRDefault="00C21D5F" w:rsidP="00C21D5F">
            <w:pPr>
              <w:spacing w:after="0" w:line="240" w:lineRule="auto"/>
              <w:ind w:right="22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97A13">
              <w:rPr>
                <w:rFonts w:ascii="Arial" w:hAnsi="Arial" w:cs="Arial"/>
                <w:bCs/>
                <w:sz w:val="16"/>
                <w:szCs w:val="16"/>
              </w:rPr>
              <w:t>0,1</w:t>
            </w:r>
          </w:p>
        </w:tc>
      </w:tr>
      <w:tr w:rsidR="00C21D5F" w:rsidTr="00984A1C">
        <w:trPr>
          <w:cantSplit/>
          <w:trHeight w:val="231"/>
        </w:trPr>
        <w:tc>
          <w:tcPr>
            <w:tcW w:w="3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21D5F" w:rsidRDefault="00C21D5F" w:rsidP="00C21D5F">
            <w:pPr>
              <w:pStyle w:val="6-2"/>
              <w:ind w:left="454"/>
              <w:rPr>
                <w:sz w:val="18"/>
              </w:rPr>
            </w:pPr>
            <w:r>
              <w:rPr>
                <w:sz w:val="18"/>
              </w:rPr>
              <w:t>Грузины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pStyle w:val="6-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97A13">
              <w:rPr>
                <w:rFonts w:ascii="Arial" w:hAnsi="Arial" w:cs="Arial"/>
                <w:sz w:val="16"/>
                <w:szCs w:val="16"/>
              </w:rPr>
              <w:t>896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pStyle w:val="40"/>
              <w:ind w:right="227"/>
              <w:jc w:val="right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997A13">
              <w:rPr>
                <w:rFonts w:ascii="Arial" w:hAnsi="Arial" w:cs="Arial"/>
                <w:b w:val="0"/>
                <w:bCs/>
                <w:sz w:val="16"/>
                <w:szCs w:val="16"/>
              </w:rPr>
              <w:t>614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pStyle w:val="6-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97A13">
              <w:rPr>
                <w:rFonts w:ascii="Arial" w:hAnsi="Arial" w:cs="Arial"/>
                <w:sz w:val="16"/>
                <w:szCs w:val="16"/>
              </w:rPr>
              <w:t>68,5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spacing w:after="0" w:line="240" w:lineRule="auto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A13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21D5F" w:rsidRPr="00997A13" w:rsidRDefault="00C21D5F" w:rsidP="00C21D5F">
            <w:pPr>
              <w:spacing w:after="0" w:line="240" w:lineRule="auto"/>
              <w:ind w:right="22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97A13">
              <w:rPr>
                <w:rFonts w:ascii="Arial" w:hAnsi="Arial" w:cs="Arial"/>
                <w:bCs/>
                <w:sz w:val="16"/>
                <w:szCs w:val="16"/>
              </w:rPr>
              <w:t>0,1</w:t>
            </w:r>
          </w:p>
        </w:tc>
      </w:tr>
      <w:tr w:rsidR="00C21D5F" w:rsidTr="00984A1C">
        <w:trPr>
          <w:cantSplit/>
          <w:trHeight w:val="216"/>
        </w:trPr>
        <w:tc>
          <w:tcPr>
            <w:tcW w:w="3405" w:type="dxa"/>
            <w:tcBorders>
              <w:top w:val="nil"/>
              <w:left w:val="nil"/>
              <w:right w:val="single" w:sz="4" w:space="0" w:color="auto"/>
            </w:tcBorders>
            <w:vAlign w:val="bottom"/>
            <w:hideMark/>
          </w:tcPr>
          <w:p w:rsidR="00C21D5F" w:rsidRDefault="00C21D5F" w:rsidP="00C21D5F">
            <w:pPr>
              <w:pStyle w:val="6-2"/>
              <w:ind w:left="454"/>
              <w:rPr>
                <w:sz w:val="18"/>
              </w:rPr>
            </w:pPr>
            <w:r>
              <w:rPr>
                <w:sz w:val="18"/>
              </w:rPr>
              <w:t>Ненцы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pStyle w:val="6-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97A13">
              <w:rPr>
                <w:rFonts w:ascii="Arial" w:hAnsi="Arial" w:cs="Arial"/>
                <w:sz w:val="16"/>
                <w:szCs w:val="16"/>
              </w:rPr>
              <w:t>708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pStyle w:val="40"/>
              <w:ind w:right="227"/>
              <w:jc w:val="right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997A13">
              <w:rPr>
                <w:rFonts w:ascii="Arial" w:hAnsi="Arial" w:cs="Arial"/>
                <w:b w:val="0"/>
                <w:bCs/>
                <w:sz w:val="16"/>
                <w:szCs w:val="16"/>
              </w:rPr>
              <w:t>503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pStyle w:val="6-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97A13">
              <w:rPr>
                <w:rFonts w:ascii="Arial" w:hAnsi="Arial" w:cs="Arial"/>
                <w:sz w:val="16"/>
                <w:szCs w:val="16"/>
              </w:rPr>
              <w:t>71,0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spacing w:after="0" w:line="240" w:lineRule="auto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A13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right w:val="nil"/>
            </w:tcBorders>
            <w:vAlign w:val="bottom"/>
            <w:hideMark/>
          </w:tcPr>
          <w:p w:rsidR="00C21D5F" w:rsidRPr="00997A13" w:rsidRDefault="00C21D5F" w:rsidP="00C21D5F">
            <w:pPr>
              <w:spacing w:after="0" w:line="240" w:lineRule="auto"/>
              <w:ind w:right="22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97A13">
              <w:rPr>
                <w:rFonts w:ascii="Arial" w:hAnsi="Arial" w:cs="Arial"/>
                <w:bCs/>
                <w:sz w:val="16"/>
                <w:szCs w:val="16"/>
              </w:rPr>
              <w:t>0,1</w:t>
            </w:r>
          </w:p>
        </w:tc>
      </w:tr>
      <w:tr w:rsidR="00C21D5F" w:rsidTr="00984A1C">
        <w:trPr>
          <w:cantSplit/>
          <w:trHeight w:val="231"/>
        </w:trPr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D5F" w:rsidRDefault="00C21D5F" w:rsidP="00C21D5F">
            <w:pPr>
              <w:pStyle w:val="6-2"/>
              <w:ind w:left="454"/>
              <w:rPr>
                <w:sz w:val="18"/>
              </w:rPr>
            </w:pPr>
            <w:r>
              <w:rPr>
                <w:sz w:val="18"/>
              </w:rPr>
              <w:t>Болгары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pStyle w:val="6-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97A13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pStyle w:val="40"/>
              <w:ind w:right="227"/>
              <w:jc w:val="right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997A13">
              <w:rPr>
                <w:rFonts w:ascii="Arial" w:hAnsi="Arial" w:cs="Arial"/>
                <w:b w:val="0"/>
                <w:bCs/>
                <w:sz w:val="16"/>
                <w:szCs w:val="16"/>
              </w:rPr>
              <w:t>486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pStyle w:val="6-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97A13">
              <w:rPr>
                <w:rFonts w:ascii="Arial" w:hAnsi="Arial" w:cs="Arial"/>
                <w:sz w:val="16"/>
                <w:szCs w:val="16"/>
              </w:rPr>
              <w:t>63,3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spacing w:after="0" w:line="240" w:lineRule="auto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A13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21D5F" w:rsidRPr="00997A13" w:rsidRDefault="00C21D5F" w:rsidP="00C21D5F">
            <w:pPr>
              <w:spacing w:after="0" w:line="240" w:lineRule="auto"/>
              <w:ind w:right="22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97A13">
              <w:rPr>
                <w:rFonts w:ascii="Arial" w:hAnsi="Arial" w:cs="Arial"/>
                <w:bCs/>
                <w:sz w:val="16"/>
                <w:szCs w:val="16"/>
              </w:rPr>
              <w:t>0,1</w:t>
            </w:r>
          </w:p>
        </w:tc>
      </w:tr>
    </w:tbl>
    <w:p w:rsidR="00C21D5F" w:rsidRDefault="00C21D5F" w:rsidP="000977E9">
      <w:pPr>
        <w:jc w:val="both"/>
        <w:rPr>
          <w:lang w:eastAsia="ru-RU"/>
        </w:rPr>
      </w:pPr>
    </w:p>
    <w:sectPr w:rsidR="00C21D5F" w:rsidSect="002B405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sine">
    <w:altName w:val="Cousine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PT Astra Serif">
    <w:altName w:val="Times New Roman"/>
    <w:charset w:val="01"/>
    <w:family w:val="roman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22523"/>
    <w:multiLevelType w:val="multilevel"/>
    <w:tmpl w:val="D21886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0127F6"/>
    <w:multiLevelType w:val="multilevel"/>
    <w:tmpl w:val="831656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8F5DC8"/>
    <w:multiLevelType w:val="multilevel"/>
    <w:tmpl w:val="100885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5B7749"/>
    <w:multiLevelType w:val="multilevel"/>
    <w:tmpl w:val="014044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06737E"/>
    <w:multiLevelType w:val="multilevel"/>
    <w:tmpl w:val="F0DE24A6"/>
    <w:lvl w:ilvl="0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>
    <w:nsid w:val="413C60EE"/>
    <w:multiLevelType w:val="hybridMultilevel"/>
    <w:tmpl w:val="C49887B4"/>
    <w:lvl w:ilvl="0" w:tplc="88FCB93E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75D1059"/>
    <w:multiLevelType w:val="multilevel"/>
    <w:tmpl w:val="D144C0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6A50E9"/>
    <w:multiLevelType w:val="hybridMultilevel"/>
    <w:tmpl w:val="1B1E9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AD4639"/>
    <w:multiLevelType w:val="hybridMultilevel"/>
    <w:tmpl w:val="8482DA72"/>
    <w:lvl w:ilvl="0" w:tplc="A3684514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F83203"/>
    <w:multiLevelType w:val="hybridMultilevel"/>
    <w:tmpl w:val="8FAAE06E"/>
    <w:lvl w:ilvl="0" w:tplc="360CBC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B7137E"/>
    <w:multiLevelType w:val="multilevel"/>
    <w:tmpl w:val="FE1A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D5384D"/>
    <w:multiLevelType w:val="multilevel"/>
    <w:tmpl w:val="4E86DD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152F25"/>
    <w:multiLevelType w:val="hybridMultilevel"/>
    <w:tmpl w:val="B1C448E4"/>
    <w:lvl w:ilvl="0" w:tplc="A3684514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49044C"/>
    <w:multiLevelType w:val="hybridMultilevel"/>
    <w:tmpl w:val="133C5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"/>
  </w:num>
  <w:num w:numId="5">
    <w:abstractNumId w:val="11"/>
  </w:num>
  <w:num w:numId="6">
    <w:abstractNumId w:val="4"/>
  </w:num>
  <w:num w:numId="7">
    <w:abstractNumId w:val="3"/>
  </w:num>
  <w:num w:numId="8">
    <w:abstractNumId w:val="2"/>
  </w:num>
  <w:num w:numId="9">
    <w:abstractNumId w:val="9"/>
  </w:num>
  <w:num w:numId="10">
    <w:abstractNumId w:val="13"/>
  </w:num>
  <w:num w:numId="11">
    <w:abstractNumId w:val="8"/>
  </w:num>
  <w:num w:numId="12">
    <w:abstractNumId w:val="12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17"/>
    <w:rsid w:val="000040D2"/>
    <w:rsid w:val="00004FC2"/>
    <w:rsid w:val="00045226"/>
    <w:rsid w:val="000511DA"/>
    <w:rsid w:val="0006256C"/>
    <w:rsid w:val="000977E9"/>
    <w:rsid w:val="00105CB8"/>
    <w:rsid w:val="00136A80"/>
    <w:rsid w:val="00165F6D"/>
    <w:rsid w:val="001A1E34"/>
    <w:rsid w:val="001B14AD"/>
    <w:rsid w:val="001C6DC1"/>
    <w:rsid w:val="001D622B"/>
    <w:rsid w:val="00207BAE"/>
    <w:rsid w:val="00211644"/>
    <w:rsid w:val="002231EA"/>
    <w:rsid w:val="002B405A"/>
    <w:rsid w:val="00310429"/>
    <w:rsid w:val="00362395"/>
    <w:rsid w:val="003636EE"/>
    <w:rsid w:val="00365CE8"/>
    <w:rsid w:val="00366E68"/>
    <w:rsid w:val="00421684"/>
    <w:rsid w:val="0046664A"/>
    <w:rsid w:val="00475AFE"/>
    <w:rsid w:val="00490E91"/>
    <w:rsid w:val="00492E01"/>
    <w:rsid w:val="004E61E2"/>
    <w:rsid w:val="00500A4B"/>
    <w:rsid w:val="00503A53"/>
    <w:rsid w:val="00541B18"/>
    <w:rsid w:val="005B7D71"/>
    <w:rsid w:val="005D14D0"/>
    <w:rsid w:val="005E3663"/>
    <w:rsid w:val="00614761"/>
    <w:rsid w:val="006175C2"/>
    <w:rsid w:val="006439FE"/>
    <w:rsid w:val="00645ADC"/>
    <w:rsid w:val="00676A81"/>
    <w:rsid w:val="00695215"/>
    <w:rsid w:val="006B43BC"/>
    <w:rsid w:val="00712012"/>
    <w:rsid w:val="007273BD"/>
    <w:rsid w:val="007326AF"/>
    <w:rsid w:val="00733413"/>
    <w:rsid w:val="007406F6"/>
    <w:rsid w:val="00794762"/>
    <w:rsid w:val="007B04E1"/>
    <w:rsid w:val="007F3472"/>
    <w:rsid w:val="00853F95"/>
    <w:rsid w:val="00877063"/>
    <w:rsid w:val="00897324"/>
    <w:rsid w:val="00932921"/>
    <w:rsid w:val="00937F8E"/>
    <w:rsid w:val="00984A1C"/>
    <w:rsid w:val="00997A13"/>
    <w:rsid w:val="009B5A71"/>
    <w:rsid w:val="009D36C5"/>
    <w:rsid w:val="009F3865"/>
    <w:rsid w:val="009F7790"/>
    <w:rsid w:val="00A46A97"/>
    <w:rsid w:val="00A67412"/>
    <w:rsid w:val="00A67B15"/>
    <w:rsid w:val="00A94B7E"/>
    <w:rsid w:val="00AD07A6"/>
    <w:rsid w:val="00AD3559"/>
    <w:rsid w:val="00AE73A9"/>
    <w:rsid w:val="00B163C9"/>
    <w:rsid w:val="00B17490"/>
    <w:rsid w:val="00B34711"/>
    <w:rsid w:val="00B61014"/>
    <w:rsid w:val="00B64922"/>
    <w:rsid w:val="00B95939"/>
    <w:rsid w:val="00BA727C"/>
    <w:rsid w:val="00BB3C14"/>
    <w:rsid w:val="00BD684E"/>
    <w:rsid w:val="00BF0EAF"/>
    <w:rsid w:val="00BF7577"/>
    <w:rsid w:val="00C21D5F"/>
    <w:rsid w:val="00C40B31"/>
    <w:rsid w:val="00C6692B"/>
    <w:rsid w:val="00C7207D"/>
    <w:rsid w:val="00C75433"/>
    <w:rsid w:val="00C955FE"/>
    <w:rsid w:val="00CD1050"/>
    <w:rsid w:val="00CE7830"/>
    <w:rsid w:val="00D12A87"/>
    <w:rsid w:val="00D17339"/>
    <w:rsid w:val="00D3026E"/>
    <w:rsid w:val="00D445A9"/>
    <w:rsid w:val="00D553FC"/>
    <w:rsid w:val="00D7264B"/>
    <w:rsid w:val="00D72F56"/>
    <w:rsid w:val="00D76BAB"/>
    <w:rsid w:val="00DA6A8B"/>
    <w:rsid w:val="00DB2A17"/>
    <w:rsid w:val="00DC3D0E"/>
    <w:rsid w:val="00DD41D2"/>
    <w:rsid w:val="00DD7581"/>
    <w:rsid w:val="00DE3F97"/>
    <w:rsid w:val="00DE4718"/>
    <w:rsid w:val="00E013F4"/>
    <w:rsid w:val="00E110F0"/>
    <w:rsid w:val="00EB092D"/>
    <w:rsid w:val="00EE1479"/>
    <w:rsid w:val="00F251AD"/>
    <w:rsid w:val="00F71033"/>
    <w:rsid w:val="00F84970"/>
    <w:rsid w:val="00FA0CB5"/>
    <w:rsid w:val="00FA61A7"/>
    <w:rsid w:val="00FB507C"/>
    <w:rsid w:val="00FD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2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2A17"/>
    <w:rPr>
      <w:b/>
      <w:bCs/>
    </w:rPr>
  </w:style>
  <w:style w:type="character" w:styleId="a5">
    <w:name w:val="Hyperlink"/>
    <w:basedOn w:val="a0"/>
    <w:uiPriority w:val="99"/>
    <w:unhideWhenUsed/>
    <w:rsid w:val="00DB2A17"/>
    <w:rPr>
      <w:color w:val="0000FF"/>
      <w:u w:val="single"/>
    </w:rPr>
  </w:style>
  <w:style w:type="character" w:styleId="a6">
    <w:name w:val="Emphasis"/>
    <w:basedOn w:val="a0"/>
    <w:uiPriority w:val="20"/>
    <w:qFormat/>
    <w:rsid w:val="00DB2A17"/>
    <w:rPr>
      <w:i/>
      <w:iCs/>
    </w:rPr>
  </w:style>
  <w:style w:type="paragraph" w:customStyle="1" w:styleId="Default">
    <w:name w:val="Default"/>
    <w:rsid w:val="00AD07A6"/>
    <w:pPr>
      <w:autoSpaceDE w:val="0"/>
      <w:autoSpaceDN w:val="0"/>
      <w:adjustRightInd w:val="0"/>
      <w:spacing w:after="0" w:line="240" w:lineRule="auto"/>
    </w:pPr>
    <w:rPr>
      <w:rFonts w:ascii="Cousine" w:hAnsi="Cousine" w:cs="Cousine"/>
      <w:color w:val="000000"/>
      <w:sz w:val="24"/>
      <w:szCs w:val="24"/>
    </w:rPr>
  </w:style>
  <w:style w:type="paragraph" w:customStyle="1" w:styleId="Rvluettelo">
    <w:name w:val="Rv. luettelo"/>
    <w:basedOn w:val="a"/>
    <w:uiPriority w:val="1"/>
    <w:qFormat/>
    <w:rsid w:val="00F251AD"/>
    <w:pPr>
      <w:spacing w:after="0" w:line="36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a7">
    <w:name w:val="List Paragraph"/>
    <w:basedOn w:val="a"/>
    <w:uiPriority w:val="34"/>
    <w:qFormat/>
    <w:rsid w:val="0004522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A67B1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67B15"/>
  </w:style>
  <w:style w:type="paragraph" w:styleId="aa">
    <w:name w:val="Body Text First Indent"/>
    <w:basedOn w:val="a"/>
    <w:link w:val="ab"/>
    <w:rsid w:val="00A67B15"/>
    <w:pPr>
      <w:widowControl w:val="0"/>
      <w:suppressAutoHyphens/>
      <w:spacing w:after="0" w:line="240" w:lineRule="auto"/>
      <w:ind w:firstLine="709"/>
      <w:jc w:val="both"/>
    </w:pPr>
    <w:rPr>
      <w:rFonts w:ascii="PT Astra Serif" w:eastAsia="Source Han Sans CN Regular" w:hAnsi="PT Astra Serif" w:cs="Lohit Devanagari"/>
      <w:kern w:val="2"/>
      <w:sz w:val="28"/>
      <w:szCs w:val="24"/>
      <w:lang w:eastAsia="ru-RU" w:bidi="ru-RU"/>
    </w:rPr>
  </w:style>
  <w:style w:type="character" w:customStyle="1" w:styleId="ab">
    <w:name w:val="Красная строка Знак"/>
    <w:basedOn w:val="a9"/>
    <w:link w:val="aa"/>
    <w:rsid w:val="00A67B15"/>
    <w:rPr>
      <w:rFonts w:ascii="PT Astra Serif" w:eastAsia="Source Han Sans CN Regular" w:hAnsi="PT Astra Serif" w:cs="Lohit Devanagari"/>
      <w:kern w:val="2"/>
      <w:sz w:val="28"/>
      <w:szCs w:val="24"/>
      <w:lang w:eastAsia="ru-RU" w:bidi="ru-RU"/>
    </w:rPr>
  </w:style>
  <w:style w:type="paragraph" w:customStyle="1" w:styleId="font5">
    <w:name w:val="font5"/>
    <w:basedOn w:val="a"/>
    <w:rsid w:val="002B4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6">
    <w:name w:val="font6"/>
    <w:basedOn w:val="a"/>
    <w:rsid w:val="002B4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2B405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2B4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3">
    <w:name w:val="xl73"/>
    <w:basedOn w:val="a"/>
    <w:rsid w:val="002B40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4">
    <w:name w:val="xl74"/>
    <w:basedOn w:val="a"/>
    <w:rsid w:val="002B4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5">
    <w:name w:val="xl75"/>
    <w:basedOn w:val="a"/>
    <w:rsid w:val="002B40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6">
    <w:name w:val="xl76"/>
    <w:basedOn w:val="a"/>
    <w:rsid w:val="002B40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7">
    <w:name w:val="xl77"/>
    <w:basedOn w:val="a"/>
    <w:rsid w:val="002B405A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2B40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9">
    <w:name w:val="xl79"/>
    <w:basedOn w:val="a"/>
    <w:rsid w:val="002B40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0">
    <w:name w:val="xl80"/>
    <w:basedOn w:val="a"/>
    <w:rsid w:val="002B405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1">
    <w:name w:val="xl81"/>
    <w:basedOn w:val="a"/>
    <w:rsid w:val="002B405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2">
    <w:name w:val="xl82"/>
    <w:basedOn w:val="a"/>
    <w:rsid w:val="002B405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2B40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2B40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2B405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2B405A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2B405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2B40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2B40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2B405A"/>
    <w:pPr>
      <w:pBdr>
        <w:left w:val="single" w:sz="4" w:space="7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2B40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2B40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2B405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2B405A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2B405A"/>
    <w:pPr>
      <w:pBdr>
        <w:left w:val="single" w:sz="4" w:space="27" w:color="auto"/>
      </w:pBdr>
      <w:spacing w:before="100" w:beforeAutospacing="1" w:after="100" w:afterAutospacing="1" w:line="240" w:lineRule="auto"/>
      <w:ind w:firstLineChars="400" w:firstLine="40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2B40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2B40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2B405A"/>
    <w:pPr>
      <w:pBdr>
        <w:left w:val="single" w:sz="4" w:space="27" w:color="auto"/>
        <w:right w:val="single" w:sz="4" w:space="0" w:color="auto"/>
      </w:pBdr>
      <w:spacing w:before="100" w:beforeAutospacing="1" w:after="100" w:afterAutospacing="1" w:line="240" w:lineRule="auto"/>
      <w:ind w:firstLineChars="400" w:firstLine="40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2B405A"/>
    <w:pPr>
      <w:pBdr>
        <w:left w:val="single" w:sz="4" w:space="7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2B405A"/>
    <w:pPr>
      <w:pBdr>
        <w:left w:val="single" w:sz="4" w:space="2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2B40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2B405A"/>
    <w:pPr>
      <w:pBdr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2B40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2B405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2B4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2B4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2B405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2B4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2B40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10">
    <w:name w:val="xl110"/>
    <w:basedOn w:val="a"/>
    <w:rsid w:val="002B40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11">
    <w:name w:val="xl111"/>
    <w:basedOn w:val="a"/>
    <w:rsid w:val="002B40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12">
    <w:name w:val="xl112"/>
    <w:basedOn w:val="a"/>
    <w:rsid w:val="002B40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6-1">
    <w:name w:val="6.Табл.-1уровень"/>
    <w:basedOn w:val="a"/>
    <w:rsid w:val="00C21D5F"/>
    <w:pPr>
      <w:keepLines/>
      <w:spacing w:after="0" w:line="240" w:lineRule="auto"/>
      <w:ind w:left="170" w:hanging="113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5-">
    <w:name w:val="5.Табл.-шапка"/>
    <w:basedOn w:val="6-1"/>
    <w:rsid w:val="00C21D5F"/>
    <w:pPr>
      <w:ind w:left="0" w:firstLine="0"/>
      <w:jc w:val="center"/>
    </w:pPr>
  </w:style>
  <w:style w:type="paragraph" w:customStyle="1" w:styleId="4">
    <w:name w:val="4.Заголовок таблицы"/>
    <w:basedOn w:val="a"/>
    <w:next w:val="a"/>
    <w:qFormat/>
    <w:rsid w:val="00C21D5F"/>
    <w:pPr>
      <w:keepLines/>
      <w:suppressAutoHyphens/>
      <w:spacing w:before="60"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6-2">
    <w:name w:val="6.Табл.-2уровень"/>
    <w:basedOn w:val="6-1"/>
    <w:rsid w:val="00C21D5F"/>
    <w:pPr>
      <w:ind w:left="283"/>
    </w:pPr>
  </w:style>
  <w:style w:type="paragraph" w:customStyle="1" w:styleId="6-3">
    <w:name w:val="6.Табл.-3уровень"/>
    <w:basedOn w:val="6-1"/>
    <w:rsid w:val="00C21D5F"/>
    <w:pPr>
      <w:ind w:left="397"/>
    </w:pPr>
  </w:style>
  <w:style w:type="paragraph" w:customStyle="1" w:styleId="6-">
    <w:name w:val="6.Табл.-данные"/>
    <w:basedOn w:val="6-1"/>
    <w:qFormat/>
    <w:rsid w:val="00C21D5F"/>
    <w:pPr>
      <w:spacing w:line="264" w:lineRule="auto"/>
      <w:ind w:left="0" w:right="227" w:firstLine="0"/>
      <w:jc w:val="right"/>
    </w:pPr>
    <w:rPr>
      <w:sz w:val="18"/>
    </w:rPr>
  </w:style>
  <w:style w:type="paragraph" w:customStyle="1" w:styleId="40">
    <w:name w:val="4.Номер таблицы"/>
    <w:basedOn w:val="4"/>
    <w:next w:val="4"/>
    <w:rsid w:val="00C21D5F"/>
    <w:pPr>
      <w:spacing w:before="0"/>
    </w:pPr>
    <w:rPr>
      <w:sz w:val="20"/>
    </w:rPr>
  </w:style>
  <w:style w:type="paragraph" w:customStyle="1" w:styleId="41">
    <w:name w:val="4.Пояснение к таблице"/>
    <w:basedOn w:val="6-1"/>
    <w:next w:val="5-"/>
    <w:qFormat/>
    <w:rsid w:val="00C21D5F"/>
    <w:pPr>
      <w:suppressAutoHyphens/>
      <w:spacing w:after="60"/>
      <w:ind w:left="0" w:firstLine="0"/>
    </w:pPr>
    <w:rPr>
      <w:i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2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2A17"/>
    <w:rPr>
      <w:b/>
      <w:bCs/>
    </w:rPr>
  </w:style>
  <w:style w:type="character" w:styleId="a5">
    <w:name w:val="Hyperlink"/>
    <w:basedOn w:val="a0"/>
    <w:uiPriority w:val="99"/>
    <w:unhideWhenUsed/>
    <w:rsid w:val="00DB2A17"/>
    <w:rPr>
      <w:color w:val="0000FF"/>
      <w:u w:val="single"/>
    </w:rPr>
  </w:style>
  <w:style w:type="character" w:styleId="a6">
    <w:name w:val="Emphasis"/>
    <w:basedOn w:val="a0"/>
    <w:uiPriority w:val="20"/>
    <w:qFormat/>
    <w:rsid w:val="00DB2A17"/>
    <w:rPr>
      <w:i/>
      <w:iCs/>
    </w:rPr>
  </w:style>
  <w:style w:type="paragraph" w:customStyle="1" w:styleId="Default">
    <w:name w:val="Default"/>
    <w:rsid w:val="00AD07A6"/>
    <w:pPr>
      <w:autoSpaceDE w:val="0"/>
      <w:autoSpaceDN w:val="0"/>
      <w:adjustRightInd w:val="0"/>
      <w:spacing w:after="0" w:line="240" w:lineRule="auto"/>
    </w:pPr>
    <w:rPr>
      <w:rFonts w:ascii="Cousine" w:hAnsi="Cousine" w:cs="Cousine"/>
      <w:color w:val="000000"/>
      <w:sz w:val="24"/>
      <w:szCs w:val="24"/>
    </w:rPr>
  </w:style>
  <w:style w:type="paragraph" w:customStyle="1" w:styleId="Rvluettelo">
    <w:name w:val="Rv. luettelo"/>
    <w:basedOn w:val="a"/>
    <w:uiPriority w:val="1"/>
    <w:qFormat/>
    <w:rsid w:val="00F251AD"/>
    <w:pPr>
      <w:spacing w:after="0" w:line="36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a7">
    <w:name w:val="List Paragraph"/>
    <w:basedOn w:val="a"/>
    <w:uiPriority w:val="34"/>
    <w:qFormat/>
    <w:rsid w:val="0004522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A67B1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67B15"/>
  </w:style>
  <w:style w:type="paragraph" w:styleId="aa">
    <w:name w:val="Body Text First Indent"/>
    <w:basedOn w:val="a"/>
    <w:link w:val="ab"/>
    <w:rsid w:val="00A67B15"/>
    <w:pPr>
      <w:widowControl w:val="0"/>
      <w:suppressAutoHyphens/>
      <w:spacing w:after="0" w:line="240" w:lineRule="auto"/>
      <w:ind w:firstLine="709"/>
      <w:jc w:val="both"/>
    </w:pPr>
    <w:rPr>
      <w:rFonts w:ascii="PT Astra Serif" w:eastAsia="Source Han Sans CN Regular" w:hAnsi="PT Astra Serif" w:cs="Lohit Devanagari"/>
      <w:kern w:val="2"/>
      <w:sz w:val="28"/>
      <w:szCs w:val="24"/>
      <w:lang w:eastAsia="ru-RU" w:bidi="ru-RU"/>
    </w:rPr>
  </w:style>
  <w:style w:type="character" w:customStyle="1" w:styleId="ab">
    <w:name w:val="Красная строка Знак"/>
    <w:basedOn w:val="a9"/>
    <w:link w:val="aa"/>
    <w:rsid w:val="00A67B15"/>
    <w:rPr>
      <w:rFonts w:ascii="PT Astra Serif" w:eastAsia="Source Han Sans CN Regular" w:hAnsi="PT Astra Serif" w:cs="Lohit Devanagari"/>
      <w:kern w:val="2"/>
      <w:sz w:val="28"/>
      <w:szCs w:val="24"/>
      <w:lang w:eastAsia="ru-RU" w:bidi="ru-RU"/>
    </w:rPr>
  </w:style>
  <w:style w:type="paragraph" w:customStyle="1" w:styleId="font5">
    <w:name w:val="font5"/>
    <w:basedOn w:val="a"/>
    <w:rsid w:val="002B4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6">
    <w:name w:val="font6"/>
    <w:basedOn w:val="a"/>
    <w:rsid w:val="002B4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2B405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2B4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3">
    <w:name w:val="xl73"/>
    <w:basedOn w:val="a"/>
    <w:rsid w:val="002B40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4">
    <w:name w:val="xl74"/>
    <w:basedOn w:val="a"/>
    <w:rsid w:val="002B4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5">
    <w:name w:val="xl75"/>
    <w:basedOn w:val="a"/>
    <w:rsid w:val="002B40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6">
    <w:name w:val="xl76"/>
    <w:basedOn w:val="a"/>
    <w:rsid w:val="002B40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7">
    <w:name w:val="xl77"/>
    <w:basedOn w:val="a"/>
    <w:rsid w:val="002B405A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2B40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9">
    <w:name w:val="xl79"/>
    <w:basedOn w:val="a"/>
    <w:rsid w:val="002B40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0">
    <w:name w:val="xl80"/>
    <w:basedOn w:val="a"/>
    <w:rsid w:val="002B405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1">
    <w:name w:val="xl81"/>
    <w:basedOn w:val="a"/>
    <w:rsid w:val="002B405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2">
    <w:name w:val="xl82"/>
    <w:basedOn w:val="a"/>
    <w:rsid w:val="002B405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2B40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2B40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2B405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2B405A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2B405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2B40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2B40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2B405A"/>
    <w:pPr>
      <w:pBdr>
        <w:left w:val="single" w:sz="4" w:space="7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2B40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2B40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2B405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2B405A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2B405A"/>
    <w:pPr>
      <w:pBdr>
        <w:left w:val="single" w:sz="4" w:space="27" w:color="auto"/>
      </w:pBdr>
      <w:spacing w:before="100" w:beforeAutospacing="1" w:after="100" w:afterAutospacing="1" w:line="240" w:lineRule="auto"/>
      <w:ind w:firstLineChars="400" w:firstLine="40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2B40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2B40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2B405A"/>
    <w:pPr>
      <w:pBdr>
        <w:left w:val="single" w:sz="4" w:space="27" w:color="auto"/>
        <w:right w:val="single" w:sz="4" w:space="0" w:color="auto"/>
      </w:pBdr>
      <w:spacing w:before="100" w:beforeAutospacing="1" w:after="100" w:afterAutospacing="1" w:line="240" w:lineRule="auto"/>
      <w:ind w:firstLineChars="400" w:firstLine="40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2B405A"/>
    <w:pPr>
      <w:pBdr>
        <w:left w:val="single" w:sz="4" w:space="7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2B405A"/>
    <w:pPr>
      <w:pBdr>
        <w:left w:val="single" w:sz="4" w:space="2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2B40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2B405A"/>
    <w:pPr>
      <w:pBdr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2B40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2B405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2B4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2B4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2B405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2B4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2B40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10">
    <w:name w:val="xl110"/>
    <w:basedOn w:val="a"/>
    <w:rsid w:val="002B40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11">
    <w:name w:val="xl111"/>
    <w:basedOn w:val="a"/>
    <w:rsid w:val="002B40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12">
    <w:name w:val="xl112"/>
    <w:basedOn w:val="a"/>
    <w:rsid w:val="002B40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6-1">
    <w:name w:val="6.Табл.-1уровень"/>
    <w:basedOn w:val="a"/>
    <w:rsid w:val="00C21D5F"/>
    <w:pPr>
      <w:keepLines/>
      <w:spacing w:after="0" w:line="240" w:lineRule="auto"/>
      <w:ind w:left="170" w:hanging="113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5-">
    <w:name w:val="5.Табл.-шапка"/>
    <w:basedOn w:val="6-1"/>
    <w:rsid w:val="00C21D5F"/>
    <w:pPr>
      <w:ind w:left="0" w:firstLine="0"/>
      <w:jc w:val="center"/>
    </w:pPr>
  </w:style>
  <w:style w:type="paragraph" w:customStyle="1" w:styleId="4">
    <w:name w:val="4.Заголовок таблицы"/>
    <w:basedOn w:val="a"/>
    <w:next w:val="a"/>
    <w:qFormat/>
    <w:rsid w:val="00C21D5F"/>
    <w:pPr>
      <w:keepLines/>
      <w:suppressAutoHyphens/>
      <w:spacing w:before="60"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6-2">
    <w:name w:val="6.Табл.-2уровень"/>
    <w:basedOn w:val="6-1"/>
    <w:rsid w:val="00C21D5F"/>
    <w:pPr>
      <w:ind w:left="283"/>
    </w:pPr>
  </w:style>
  <w:style w:type="paragraph" w:customStyle="1" w:styleId="6-3">
    <w:name w:val="6.Табл.-3уровень"/>
    <w:basedOn w:val="6-1"/>
    <w:rsid w:val="00C21D5F"/>
    <w:pPr>
      <w:ind w:left="397"/>
    </w:pPr>
  </w:style>
  <w:style w:type="paragraph" w:customStyle="1" w:styleId="6-">
    <w:name w:val="6.Табл.-данные"/>
    <w:basedOn w:val="6-1"/>
    <w:qFormat/>
    <w:rsid w:val="00C21D5F"/>
    <w:pPr>
      <w:spacing w:line="264" w:lineRule="auto"/>
      <w:ind w:left="0" w:right="227" w:firstLine="0"/>
      <w:jc w:val="right"/>
    </w:pPr>
    <w:rPr>
      <w:sz w:val="18"/>
    </w:rPr>
  </w:style>
  <w:style w:type="paragraph" w:customStyle="1" w:styleId="40">
    <w:name w:val="4.Номер таблицы"/>
    <w:basedOn w:val="4"/>
    <w:next w:val="4"/>
    <w:rsid w:val="00C21D5F"/>
    <w:pPr>
      <w:spacing w:before="0"/>
    </w:pPr>
    <w:rPr>
      <w:sz w:val="20"/>
    </w:rPr>
  </w:style>
  <w:style w:type="paragraph" w:customStyle="1" w:styleId="41">
    <w:name w:val="4.Пояснение к таблице"/>
    <w:basedOn w:val="6-1"/>
    <w:next w:val="5-"/>
    <w:qFormat/>
    <w:rsid w:val="00C21D5F"/>
    <w:pPr>
      <w:suppressAutoHyphens/>
      <w:spacing w:after="60"/>
      <w:ind w:left="0" w:firstLine="0"/>
    </w:pPr>
    <w:rPr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0D9A6-6C0B-48FA-8EA4-FD019C985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2089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Анна Сергеевна</dc:creator>
  <cp:lastModifiedBy>Шулындина Надежда Дмитриевна</cp:lastModifiedBy>
  <cp:revision>6</cp:revision>
  <dcterms:created xsi:type="dcterms:W3CDTF">2023-03-02T07:46:00Z</dcterms:created>
  <dcterms:modified xsi:type="dcterms:W3CDTF">2023-03-07T12:06:00Z</dcterms:modified>
</cp:coreProperties>
</file>